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FE0" w14:textId="000C28FC" w:rsidR="004D28F2" w:rsidRDefault="00DE280B">
      <w:pPr>
        <w:pStyle w:val="Text"/>
      </w:pPr>
      <w:r>
        <w:rPr>
          <w:noProof/>
        </w:rPr>
        <w:drawing>
          <wp:anchor distT="152400" distB="152400" distL="152400" distR="152400" simplePos="0" relativeHeight="251677696" behindDoc="0" locked="0" layoutInCell="1" allowOverlap="1" wp14:anchorId="610AE1D6" wp14:editId="2604C1DD">
            <wp:simplePos x="0" y="0"/>
            <wp:positionH relativeFrom="page">
              <wp:posOffset>2931160</wp:posOffset>
            </wp:positionH>
            <wp:positionV relativeFrom="page">
              <wp:posOffset>7675880</wp:posOffset>
            </wp:positionV>
            <wp:extent cx="359410" cy="359410"/>
            <wp:effectExtent l="0" t="0" r="0" b="0"/>
            <wp:wrapNone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70797">
        <w:rPr>
          <w:noProof/>
        </w:rPr>
        <w:drawing>
          <wp:anchor distT="152400" distB="152400" distL="152400" distR="152400" simplePos="0" relativeHeight="251661312" behindDoc="0" locked="0" layoutInCell="1" allowOverlap="1" wp14:anchorId="1AD1A1D0" wp14:editId="124437A0">
            <wp:simplePos x="0" y="0"/>
            <wp:positionH relativeFrom="page">
              <wp:posOffset>5562600</wp:posOffset>
            </wp:positionH>
            <wp:positionV relativeFrom="page">
              <wp:posOffset>212725</wp:posOffset>
            </wp:positionV>
            <wp:extent cx="1651000" cy="1650365"/>
            <wp:effectExtent l="0" t="0" r="0" b="635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50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6432" behindDoc="0" locked="0" layoutInCell="1" allowOverlap="1" wp14:anchorId="71753BCE" wp14:editId="3984547C">
            <wp:simplePos x="0" y="0"/>
            <wp:positionH relativeFrom="margin">
              <wp:posOffset>-276541</wp:posOffset>
            </wp:positionH>
            <wp:positionV relativeFrom="line">
              <wp:posOffset>539272</wp:posOffset>
            </wp:positionV>
            <wp:extent cx="3895916" cy="931659"/>
            <wp:effectExtent l="0" t="0" r="0" b="0"/>
            <wp:wrapThrough wrapText="bothSides" distL="152400" distR="152400">
              <wp:wrapPolygon edited="1">
                <wp:start x="0" y="0"/>
                <wp:lineTo x="0" y="21596"/>
                <wp:lineTo x="21599" y="21596"/>
                <wp:lineTo x="21599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916" cy="9316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7456" behindDoc="0" locked="0" layoutInCell="1" allowOverlap="1" wp14:anchorId="24A9DC42" wp14:editId="2373A732">
            <wp:simplePos x="0" y="0"/>
            <wp:positionH relativeFrom="margin">
              <wp:posOffset>-319950</wp:posOffset>
            </wp:positionH>
            <wp:positionV relativeFrom="line">
              <wp:posOffset>1180189</wp:posOffset>
            </wp:positionV>
            <wp:extent cx="6120057" cy="89002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900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8480" behindDoc="0" locked="0" layoutInCell="1" allowOverlap="1" wp14:anchorId="26E1ED20" wp14:editId="4452B4CC">
            <wp:simplePos x="0" y="0"/>
            <wp:positionH relativeFrom="margin">
              <wp:posOffset>5613841</wp:posOffset>
            </wp:positionH>
            <wp:positionV relativeFrom="line">
              <wp:posOffset>1075779</wp:posOffset>
            </wp:positionV>
            <wp:extent cx="423665" cy="84657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65" cy="846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59264" behindDoc="0" locked="0" layoutInCell="1" allowOverlap="1" wp14:anchorId="33EEDD96" wp14:editId="6DB79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298590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2985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0288" behindDoc="0" locked="0" layoutInCell="1" allowOverlap="1" wp14:anchorId="373881C5" wp14:editId="0DD72854">
            <wp:simplePos x="0" y="0"/>
            <wp:positionH relativeFrom="page">
              <wp:posOffset>487680</wp:posOffset>
            </wp:positionH>
            <wp:positionV relativeFrom="page">
              <wp:posOffset>401601</wp:posOffset>
            </wp:positionV>
            <wp:extent cx="3769373" cy="1091351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/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73" cy="1091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2336" behindDoc="0" locked="0" layoutInCell="1" allowOverlap="1" wp14:anchorId="1232D61E" wp14:editId="434CE7D5">
            <wp:simplePos x="0" y="0"/>
            <wp:positionH relativeFrom="page">
              <wp:posOffset>0</wp:posOffset>
            </wp:positionH>
            <wp:positionV relativeFrom="page">
              <wp:posOffset>9199050</wp:posOffset>
            </wp:positionV>
            <wp:extent cx="7560057" cy="1790319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/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790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3360" behindDoc="0" locked="0" layoutInCell="1" allowOverlap="1" wp14:anchorId="7866B349" wp14:editId="16F900B7">
            <wp:simplePos x="0" y="0"/>
            <wp:positionH relativeFrom="page">
              <wp:posOffset>0</wp:posOffset>
            </wp:positionH>
            <wp:positionV relativeFrom="page">
              <wp:posOffset>3065779</wp:posOffset>
            </wp:positionV>
            <wp:extent cx="2641600" cy="6032500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df"/>
                    <pic:cNvPicPr/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03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4384" behindDoc="0" locked="0" layoutInCell="1" allowOverlap="1" wp14:anchorId="699D366F" wp14:editId="4F3E24E1">
            <wp:simplePos x="0" y="0"/>
            <wp:positionH relativeFrom="page">
              <wp:posOffset>2746756</wp:posOffset>
            </wp:positionH>
            <wp:positionV relativeFrom="page">
              <wp:posOffset>3065779</wp:posOffset>
            </wp:positionV>
            <wp:extent cx="4813300" cy="3016250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df"/>
                    <pic:cNvPicPr/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01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65408" behindDoc="0" locked="0" layoutInCell="1" allowOverlap="1" wp14:anchorId="1E199C70" wp14:editId="57934037">
            <wp:simplePos x="0" y="0"/>
            <wp:positionH relativeFrom="page">
              <wp:posOffset>2746756</wp:posOffset>
            </wp:positionH>
            <wp:positionV relativeFrom="page">
              <wp:posOffset>6195933</wp:posOffset>
            </wp:positionV>
            <wp:extent cx="4813300" cy="2902347"/>
            <wp:effectExtent l="0" t="0" r="0" b="0"/>
            <wp:wrapNone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/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902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47135B6A" wp14:editId="4CA6DEC1">
                <wp:simplePos x="0" y="0"/>
                <wp:positionH relativeFrom="page">
                  <wp:posOffset>3439147</wp:posOffset>
                </wp:positionH>
                <wp:positionV relativeFrom="page">
                  <wp:posOffset>3451859</wp:posOffset>
                </wp:positionV>
                <wp:extent cx="3880114" cy="235585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114" cy="2355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63B3DE" w14:textId="1CAD7B0E" w:rsidR="004D28F2" w:rsidRDefault="00DE280B">
                            <w:pPr>
                              <w:pStyle w:val="Text"/>
                              <w:spacing w:line="36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>So. | XX</w:t>
                            </w:r>
                            <w:r w:rsidR="001E51FF"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>Monat</w:t>
                            </w:r>
                            <w:r w:rsidR="001E51FF"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 xml:space="preserve"> 2024 </w:t>
                            </w:r>
                          </w:p>
                          <w:p w14:paraId="4AF81A19" w14:textId="77777777" w:rsidR="004D28F2" w:rsidRDefault="001E51FF">
                            <w:pPr>
                              <w:pStyle w:val="Text"/>
                              <w:spacing w:line="36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>10:00 Uhr</w:t>
                            </w:r>
                          </w:p>
                          <w:p w14:paraId="791875DF" w14:textId="77777777" w:rsidR="00DE280B" w:rsidRDefault="001E51FF">
                            <w:pPr>
                              <w:pStyle w:val="Text"/>
                              <w:spacing w:line="360" w:lineRule="auto"/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>Antoniuskirche</w:t>
                            </w:r>
                          </w:p>
                          <w:p w14:paraId="2B0E11BE" w14:textId="3A6EEB2A" w:rsidR="004D28F2" w:rsidRDefault="00DE280B">
                            <w:pPr>
                              <w:pStyle w:val="Text"/>
                              <w:spacing w:line="36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</w:rPr>
                              <w:t>Andreaskirche</w:t>
                            </w:r>
                          </w:p>
                          <w:p w14:paraId="55CB65A3" w14:textId="77777777" w:rsidR="004D28F2" w:rsidRDefault="004D28F2">
                            <w:pPr>
                              <w:pStyle w:val="Text"/>
                              <w:spacing w:line="360" w:lineRule="auto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70.8pt;margin-top:271.8pt;width:305.5pt;height:185.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OTs90BAAClAwAADgAAAGRycy9lMm9Eb2MueG1srFPBjtsgEL1X6j8g7o3tJG6sKM5q1dVWlap2&#10;pd1+AMEQUwFDgcTO33cg3qzV3qr6gBmYeTNv5rG7G40mZ+GDAtvSalFSIiyHTtljS3+8PH5oKAmR&#10;2Y5psKKlFxHo3f79u93gtmIJPehOeIIgNmwH19I+RrctisB7YVhYgBMWLyV4wyKa/lh0ng2IbnSx&#10;LMuPxQC+cx64CAFPH66XdJ/xpRQ8fpcyiEh0S7G2mFef10Nai/2ObY+euV7xqQz2D1UYpiwmvUE9&#10;sMjIyau/oIziHgLIuOBgCpBScZE5IJuq/IPNc8+cyFywOcHd2hT+Hyz/dn7yRHU4u3Kz2qyrZlVT&#10;YpnBWV2ru/eRwOEndjI1a3BhizHP7slPVsBtYj5Kb9Ifo8iYG3y5NViMkXA8XDVNWVVrSjjeLVd1&#10;3dR5BMVbuPMhfhZgSNq01Ke8CZadv4aIKdH11SUdW3hUWucpaksGpLHclDhozlBMUrNr8MzLqIiC&#10;08q0dF2mL7FCUG0TnMiSmTIlrld2aRfHwzhRPkB3wa4NKJuWhl8n5gUl+ovFudRlk9LHueHnxmFu&#10;2JP5BKjMihJmeQ8ozNeC708RpMqMU/ZrSqw0GaiFXPOk2yS2uZ293l7X/jcAAAD//wMAUEsDBBQA&#10;BgAIAAAAIQDF9nQZ3wAAAAwBAAAPAAAAZHJzL2Rvd25yZXYueG1sTI9BTsMwEEX3SNzBGiQ2iDop&#10;idWGOBUKVGLbwgHceEjSxuMQO23o6XFWsHuj+frzJt9MpmNnHFxrSUK8iIAhVVa3VEv4/Ng+roA5&#10;r0irzhJK+EEHm+L2JleZthfa4XnvaxZKyGVKQuN9n3HuqgaNcgvbI4Xdlx2M8mEcaq4HdQnlpuPL&#10;KBLcqJbChUb1WDZYnfajkfBejcfXa/qdkHi4itNbuU2PZSfl/d308gzM4+T/wjDrB3UogtPBjqQd&#10;6ySkSSxCdIanAHMiTpeBDhLWcSKAFzn//0TxCwAA//8DAFBLAQItABQABgAIAAAAIQDkmcPA+wAA&#10;AOEBAAATAAAAAAAAAAAAAAAAAAAAAABbQ29udGVudF9UeXBlc10ueG1sUEsBAi0AFAAGAAgAAAAh&#10;ACOyauHXAAAAlAEAAAsAAAAAAAAAAAAAAAAALAEAAF9yZWxzLy5yZWxzUEsBAi0AFAAGAAgAAAAh&#10;ALDTk7PdAQAApQMAAA4AAAAAAAAAAAAAAAAALAIAAGRycy9lMm9Eb2MueG1sUEsBAi0AFAAGAAgA&#10;AAAhAMX2dBnfAAAADAEAAA8AAAAAAAAAAAAAAAAANQQAAGRycy9kb3ducmV2LnhtbFBLBQYAAAAA&#10;BAAEAPMAAABBBQAAAAA=&#10;" filled="f" stroked="f" strokeweight="1pt">
                <v:stroke miterlimit="4"/>
                <v:textbox inset="4pt,4pt,4pt,4pt">
                  <w:txbxContent>
                    <w:p w14:paraId="4B63B3DE" w14:textId="1CAD7B0E" w:rsidR="004D28F2" w:rsidRDefault="00DE280B">
                      <w:pPr>
                        <w:pStyle w:val="Text"/>
                        <w:spacing w:line="360" w:lineRule="auto"/>
                        <w:rPr>
                          <w:rFonts w:ascii="Arial" w:eastAsia="Arial" w:hAnsi="Arial" w:cs="Arial"/>
                          <w:b/>
                          <w:bCs/>
                          <w:color w:val="E12E75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>So. | XX</w:t>
                      </w:r>
                      <w:r w:rsidR="001E51FF"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>Monat</w:t>
                      </w:r>
                      <w:r w:rsidR="001E51FF"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 xml:space="preserve"> 2024 </w:t>
                      </w:r>
                    </w:p>
                    <w:p w14:paraId="4AF81A19" w14:textId="77777777" w:rsidR="004D28F2" w:rsidRDefault="001E51FF">
                      <w:pPr>
                        <w:pStyle w:val="Text"/>
                        <w:spacing w:line="360" w:lineRule="auto"/>
                        <w:rPr>
                          <w:rFonts w:ascii="Arial" w:eastAsia="Arial" w:hAnsi="Arial" w:cs="Arial"/>
                          <w:b/>
                          <w:bCs/>
                          <w:color w:val="E12E75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>10:00 Uhr</w:t>
                      </w:r>
                    </w:p>
                    <w:p w14:paraId="791875DF" w14:textId="77777777" w:rsidR="00DE280B" w:rsidRDefault="001E51FF">
                      <w:pPr>
                        <w:pStyle w:val="Text"/>
                        <w:spacing w:line="360" w:lineRule="auto"/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>Antoniuskirche</w:t>
                      </w:r>
                    </w:p>
                    <w:p w14:paraId="2B0E11BE" w14:textId="3A6EEB2A" w:rsidR="004D28F2" w:rsidRDefault="00DE280B">
                      <w:pPr>
                        <w:pStyle w:val="Text"/>
                        <w:spacing w:line="360" w:lineRule="auto"/>
                        <w:rPr>
                          <w:rFonts w:ascii="Arial" w:eastAsia="Arial" w:hAnsi="Arial" w:cs="Arial"/>
                          <w:b/>
                          <w:bCs/>
                          <w:color w:val="E12E75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</w:rPr>
                        <w:t>Andreaskirche</w:t>
                      </w:r>
                    </w:p>
                    <w:p w14:paraId="55CB65A3" w14:textId="77777777" w:rsidR="004D28F2" w:rsidRDefault="004D28F2">
                      <w:pPr>
                        <w:pStyle w:val="Text"/>
                        <w:spacing w:line="360" w:lineRule="auto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51FF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8BC6582" wp14:editId="2E8F0C70">
                <wp:simplePos x="0" y="0"/>
                <wp:positionH relativeFrom="page">
                  <wp:posOffset>3439147</wp:posOffset>
                </wp:positionH>
                <wp:positionV relativeFrom="page">
                  <wp:posOffset>6469181</wp:posOffset>
                </wp:positionV>
                <wp:extent cx="3880114" cy="235585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114" cy="2355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F0369B" w14:textId="77777777" w:rsidR="00DE280B" w:rsidRDefault="00DE280B">
                            <w:pPr>
                              <w:pStyle w:val="Text"/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  <w:t>Thema</w:t>
                            </w:r>
                            <w:r w:rsidR="001E51FF"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  <w:t xml:space="preserve"> vel eum iriure dolor in hendrerit in </w:t>
                            </w:r>
                          </w:p>
                          <w:p w14:paraId="2AA7D227" w14:textId="77777777" w:rsidR="00DE280B" w:rsidRDefault="00DE280B">
                            <w:pPr>
                              <w:pStyle w:val="Text"/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</w:pPr>
                          </w:p>
                          <w:p w14:paraId="62A054A9" w14:textId="1A6B8A5D" w:rsidR="004D28F2" w:rsidRDefault="00DE280B">
                            <w:pPr>
                              <w:pStyle w:val="Text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  <w:t>Zitat</w:t>
                            </w:r>
                            <w:r w:rsidR="001E51FF"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48"/>
                                <w:szCs w:val="48"/>
                                <w:lang w:val="nl-NL"/>
                              </w:rPr>
                              <w:t xml:space="preserve"> velit esse molestie, vel illum dolore eu nulla facilisis at</w:t>
                            </w:r>
                          </w:p>
                          <w:bookmarkEnd w:id="0"/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270.8pt;margin-top:509.4pt;width:305.5pt;height:185.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7o3uABAACsAwAADgAAAGRycy9lMm9Eb2MueG1srFPbjtsgEH2v1H9AvDe2c9lYVpzVqqutKlXt&#10;Stt+AMEQswKGAomdv++Ak2zUvlWbB8IAc2bOmePN/Wg0OQofFNiWVrOSEmE5dMruW/rr59OnmpIQ&#10;me2YBitaehKB3m8/ftgMrhFz6EF3whMEsaEZXEv7GF1TFIH3wrAwAycsXkrwhkUM/b7oPBsQ3ehi&#10;XpZ3xQC+cx64CAFPH6dLus34Ugoef0gZRCS6pdhbzKvP6y6txXbDmr1nrlf83Ab7jy4MUxaLXqEe&#10;WWTk4NU/UEZxDwFknHEwBUipuMgckE1V/sXmpWdOZC4oTnBXmcL7wfLvx2dPVIezK9eL9bKqF3eU&#10;WGZwVlN3Dz4S2L2ikkmswYUGc17csz9HAbeJ+Si9Sf+YRcYs8OkqsBgj4Xi4qOuyqpaUcLybL1ar&#10;epVHULylOx/iFwGGpE1LfaqbYNnxW4hYEp9enqRjC09K6zxFbcmANObrEgfNGZpJajYl37wyKqLh&#10;tDItXZbpl1ghqLYJTmTLnCslrhO7tIvjbpyEuuiwg+6E4g3onpaG3wfmBSX6q8XxrMo6dRFvA38b&#10;7G4DezCfAQ1aUcIs7wH9een74RBBqkw8NTGVxIZTgJbIrZ/tmzx3G+dXbx/Z9g8AAAD//wMAUEsD&#10;BBQABgAIAAAAIQBKyCtQ4gAAAA4BAAAPAAAAZHJzL2Rvd25yZXYueG1sTI9BT4NAEIXvJv6HzZh4&#10;MXahFoLI0hi0iVerP2DLjkDLziK7tNhf7/Skt5l5L2++V6xn24sjjr5zpCBeRCCQamc6ahR8fmzu&#10;MxA+aDK6d4QKftDDury+KnRu3Ine8bgNjeAQ8rlW0IYw5FL6ukWr/cINSKx9udHqwOvYSDPqE4fb&#10;Xi6jKJVWd8QfWj1g1WJ92E5WwVs97V/OyfeK0rtzenitNsm+6pW6vZmfn0AEnMOfGS74jA4lM+3c&#10;RMaLXkGyilO2shDFGZe4WOJkybcdTw/ZYwayLOT/GuUvAAAA//8DAFBLAQItABQABgAIAAAAIQDk&#10;mcPA+wAAAOEBAAATAAAAAAAAAAAAAAAAAAAAAABbQ29udGVudF9UeXBlc10ueG1sUEsBAi0AFAAG&#10;AAgAAAAhACOyauHXAAAAlAEAAAsAAAAAAAAAAAAAAAAALAEAAF9yZWxzLy5yZWxzUEsBAi0AFAAG&#10;AAgAAAAhAPT+6N7gAQAArAMAAA4AAAAAAAAAAAAAAAAALAIAAGRycy9lMm9Eb2MueG1sUEsBAi0A&#10;FAAGAAgAAAAhAErIK1DiAAAADg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00F0369B" w14:textId="77777777" w:rsidR="00DE280B" w:rsidRDefault="00DE280B">
                      <w:pPr>
                        <w:pStyle w:val="Text"/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</w:pPr>
                      <w:bookmarkStart w:id="1" w:name="_GoBack"/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  <w:t>Thema</w:t>
                      </w:r>
                      <w:r w:rsidR="001E51FF"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  <w:t xml:space="preserve"> vel eum iriure dolor in hendrerit in </w:t>
                      </w:r>
                    </w:p>
                    <w:p w14:paraId="2AA7D227" w14:textId="77777777" w:rsidR="00DE280B" w:rsidRDefault="00DE280B">
                      <w:pPr>
                        <w:pStyle w:val="Text"/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</w:pPr>
                    </w:p>
                    <w:p w14:paraId="62A054A9" w14:textId="1A6B8A5D" w:rsidR="004D28F2" w:rsidRDefault="00DE280B">
                      <w:pPr>
                        <w:pStyle w:val="Text"/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  <w:t>Zitat</w:t>
                      </w:r>
                      <w:r w:rsidR="001E51FF">
                        <w:rPr>
                          <w:rFonts w:ascii="Arial"/>
                          <w:b/>
                          <w:bCs/>
                          <w:color w:val="E12E75"/>
                          <w:sz w:val="48"/>
                          <w:szCs w:val="48"/>
                          <w:lang w:val="nl-NL"/>
                        </w:rPr>
                        <w:t xml:space="preserve"> velit esse molestie, vel illum dolore eu nulla facilisis at</w:t>
                      </w:r>
                    </w:p>
                    <w:bookmarkEnd w:id="1"/>
                  </w:txbxContent>
                </v:textbox>
                <w10:wrap anchorx="page" anchory="page"/>
              </v:rect>
            </w:pict>
          </mc:Fallback>
        </mc:AlternateContent>
      </w:r>
      <w:r w:rsidR="001E51FF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0DCE0DB" wp14:editId="74AB05ED">
                <wp:simplePos x="0" y="0"/>
                <wp:positionH relativeFrom="page">
                  <wp:posOffset>411871</wp:posOffset>
                </wp:positionH>
                <wp:positionV relativeFrom="page">
                  <wp:posOffset>9281033</wp:posOffset>
                </wp:positionV>
                <wp:extent cx="5039009" cy="1410971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009" cy="14109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E2609D9" w14:textId="77777777" w:rsidR="004D28F2" w:rsidRDefault="001E51FF">
                            <w:pPr>
                              <w:pStyle w:val="Text"/>
                              <w:rPr>
                                <w:rFonts w:ascii="Arial" w:eastAsia="Arial" w:hAnsi="Arial" w:cs="Arial"/>
                                <w:color w:val="FEFEF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color w:val="FEFEFE"/>
                                <w:sz w:val="36"/>
                                <w:szCs w:val="36"/>
                              </w:rPr>
                              <w:t>Kindgerechte Eucharistiefeier f</w:t>
                            </w:r>
                            <w:r>
                              <w:rPr>
                                <w:rFonts w:hAnsi="Arial"/>
                                <w:color w:val="FEFEFE"/>
                                <w:sz w:val="36"/>
                                <w:szCs w:val="36"/>
                              </w:rPr>
                              <w:t>ü</w:t>
                            </w:r>
                            <w:r>
                              <w:rPr>
                                <w:rFonts w:ascii="Arial"/>
                                <w:color w:val="FEFEFE"/>
                                <w:sz w:val="36"/>
                                <w:szCs w:val="36"/>
                              </w:rPr>
                              <w:t>r Familien</w:t>
                            </w:r>
                          </w:p>
                          <w:p w14:paraId="3454913D" w14:textId="77777777" w:rsidR="004D28F2" w:rsidRDefault="001E51FF">
                            <w:pPr>
                              <w:pStyle w:val="Text"/>
                              <w:rPr>
                                <w:rFonts w:ascii="Arial" w:eastAsia="Arial" w:hAnsi="Arial" w:cs="Arial"/>
                                <w:color w:val="FEFEF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color w:val="FEFEFE"/>
                                <w:sz w:val="36"/>
                                <w:szCs w:val="36"/>
                              </w:rPr>
                              <w:t xml:space="preserve">mit Kindergarten- und Grundschulkindern. </w:t>
                            </w:r>
                            <w:r>
                              <w:rPr>
                                <w:rFonts w:ascii="Arial" w:eastAsia="Arial" w:hAnsi="Arial" w:cs="Arial"/>
                                <w:color w:val="FEFEFE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/>
                                <w:color w:val="FEFEFE"/>
                                <w:sz w:val="36"/>
                                <w:szCs w:val="36"/>
                              </w:rPr>
                              <w:t>Besondere musikalische Gestaltung.</w:t>
                            </w:r>
                          </w:p>
                          <w:p w14:paraId="2B54AEF9" w14:textId="77777777" w:rsidR="004D28F2" w:rsidRDefault="001E51FF">
                            <w:pPr>
                              <w:pStyle w:val="Text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FEFEFE"/>
                                <w:sz w:val="36"/>
                                <w:szCs w:val="36"/>
                              </w:rPr>
                              <w:t xml:space="preserve">www.pfarrverband-isarvorstadt.de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32.45pt;margin-top:730.8pt;width:396.75pt;height:111.1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NdvjkCAABpBAAADgAAAGRycy9lMm9Eb2MueG1srFTbjtowEH2v1H+w/A5xQthARFhlQVSVqu5K&#10;u/0A4zgklS+pbUhWVf+9YwdY2r5UVXkwHl/OnJlznNX9IAU6cWNbrQocTwlGXDFdtepQ4C8vu8kC&#10;I+uoqqjQihf4lVt8v37/btV3OU90o0XFDQIQZfO+K3DjXJdHkWUNl9ROdccVbNbaSOogNIeoMrQH&#10;dCmihJC7qNem6oxm3FpY3Y6beB3w65oz91jXljskCgzcXBhNGPd+jNYrmh8M7ZqWnWnQf2Ahaasg&#10;6RVqSx1FR9P+ASVbZrTVtZsyLSNd1y3joQaoJia/VfPc0I6HWqA5tru2yf4/WPb59GRQW4F2JJtl&#10;abyYZRgpKkGrkV1pHNL7r9BJ36y+szncee6ezDmyMPWVD7WR/h9uoSE0+PXaYD44xGBxTmZLQpYY&#10;MdiL05gss9ijRm/XO2PdB64l8pMCG5/Xw9LTJ+vGo5cjflnpXSsErNNcKNQDapIREJpRMFMt6Hj5&#10;5pRsHRhOtLLAKfG/c36hPAYPlhkzQTQ4mIZ1KCDI+X0zz5Iymy8nd+U8nkAJi0lZkmSy3ZWkJOlu&#10;s0wffgBjSeM078FYHdjyBZAe9LAT9HAW0W//nYqSsl88H8dRcBs6UfD0pX2QILTxQjnyQo3S+Jkb&#10;9kNQObmIuNfVKyjvGRbYfjtSwzESHxV4a04WvoXuNjC3wf42UEe50YEJooo1Gh7Xpenl0em6Dap5&#10;EmNKoOkD8HMgfH57/sHcxuHU2xdi/RMAAP//AwBQSwMEFAAGAAgAAAAhAKNhfebgAAAADAEAAA8A&#10;AABkcnMvZG93bnJldi54bWxMj8FOwzAMhu9IvENkJG4sHWtDKE0nhMQNCa1UaLtljddWNEnVZF15&#10;e8wJjv796ffnYrvYgc04hd47BetVAgxd403vWgX1x+udBBaidkYP3qGCbwywLa+vCp0bf3E7nKvY&#10;MipxIdcKuhjHnPPQdGh1WPkRHe1OfrI60ji13Ez6QuV24PdJIrjVvaMLnR7xpcPmqzpbBW9irg67&#10;LNuE2vCHCt/5574+KXV7szw/AYu4xD8YfvVJHUpyOvqzM4ENCkT6SCTlqVgLYETITKbAjhQJuZHA&#10;y4L/f6L8AQAA//8DAFBLAQItABQABgAIAAAAIQDkmcPA+wAAAOEBAAATAAAAAAAAAAAAAAAAAAAA&#10;AABbQ29udGVudF9UeXBlc10ueG1sUEsBAi0AFAAGAAgAAAAhACOyauHXAAAAlAEAAAsAAAAAAAAA&#10;AAAAAAAALAEAAF9yZWxzLy5yZWxzUEsBAi0AFAAGAAgAAAAhAJRDXb45AgAAaQQAAA4AAAAAAAAA&#10;AAAAAAAALAIAAGRycy9lMm9Eb2MueG1sUEsBAi0AFAAGAAgAAAAhAKNhfebgAAAADAEAAA8AAAAA&#10;AAAAAAAAAAAAkQQAAGRycy9kb3ducmV2LnhtbFBLBQYAAAAABAAEAPMAAACeBQAAAAA=&#10;" mv:complextextbox="1" filled="f" stroked="f" strokeweight="1pt">
                <v:stroke miterlimit="4"/>
                <v:textbox inset="4pt,4pt,4pt,4pt">
                  <w:txbxContent>
                    <w:p w14:paraId="1E2609D9" w14:textId="77777777" w:rsidR="004D28F2" w:rsidRDefault="001E51FF">
                      <w:pPr>
                        <w:pStyle w:val="Text"/>
                        <w:rPr>
                          <w:rFonts w:ascii="Arial" w:eastAsia="Arial" w:hAnsi="Arial" w:cs="Arial"/>
                          <w:color w:val="FEFEFE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color w:val="FEFEFE"/>
                          <w:sz w:val="36"/>
                          <w:szCs w:val="36"/>
                        </w:rPr>
                        <w:t>Kindgerechte Eucharistiefeier f</w:t>
                      </w:r>
                      <w:r>
                        <w:rPr>
                          <w:rFonts w:hAnsi="Arial"/>
                          <w:color w:val="FEFEFE"/>
                          <w:sz w:val="36"/>
                          <w:szCs w:val="36"/>
                        </w:rPr>
                        <w:t>ü</w:t>
                      </w:r>
                      <w:r>
                        <w:rPr>
                          <w:rFonts w:ascii="Arial"/>
                          <w:color w:val="FEFEFE"/>
                          <w:sz w:val="36"/>
                          <w:szCs w:val="36"/>
                        </w:rPr>
                        <w:t>r Familien</w:t>
                      </w:r>
                    </w:p>
                    <w:p w14:paraId="3454913D" w14:textId="77777777" w:rsidR="004D28F2" w:rsidRDefault="001E51FF">
                      <w:pPr>
                        <w:pStyle w:val="Text"/>
                        <w:rPr>
                          <w:rFonts w:ascii="Arial" w:eastAsia="Arial" w:hAnsi="Arial" w:cs="Arial"/>
                          <w:color w:val="FEFEFE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color w:val="FEFEFE"/>
                          <w:sz w:val="36"/>
                          <w:szCs w:val="36"/>
                        </w:rPr>
                        <w:t xml:space="preserve">mit Kindergarten- und Grundschulkindern. </w:t>
                      </w:r>
                      <w:r>
                        <w:rPr>
                          <w:rFonts w:ascii="Arial" w:eastAsia="Arial" w:hAnsi="Arial" w:cs="Arial"/>
                          <w:color w:val="FEFEFE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/>
                          <w:color w:val="FEFEFE"/>
                          <w:sz w:val="36"/>
                          <w:szCs w:val="36"/>
                        </w:rPr>
                        <w:t>Besondere musikalische Gestaltung.</w:t>
                      </w:r>
                    </w:p>
                    <w:p w14:paraId="2B54AEF9" w14:textId="77777777" w:rsidR="004D28F2" w:rsidRDefault="001E51FF">
                      <w:pPr>
                        <w:pStyle w:val="Text"/>
                      </w:pPr>
                      <w:r>
                        <w:rPr>
                          <w:rFonts w:ascii="Arial"/>
                          <w:b/>
                          <w:bCs/>
                          <w:color w:val="FEFEFE"/>
                          <w:sz w:val="36"/>
                          <w:szCs w:val="36"/>
                        </w:rPr>
                        <w:t xml:space="preserve">www.pfarrverband-isarvorstadt.de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51FF">
        <w:rPr>
          <w:noProof/>
        </w:rPr>
        <w:drawing>
          <wp:anchor distT="152400" distB="152400" distL="152400" distR="152400" simplePos="0" relativeHeight="251672576" behindDoc="0" locked="0" layoutInCell="1" allowOverlap="1" wp14:anchorId="600F432A" wp14:editId="44909C04">
            <wp:simplePos x="0" y="0"/>
            <wp:positionH relativeFrom="page">
              <wp:posOffset>200760</wp:posOffset>
            </wp:positionH>
            <wp:positionV relativeFrom="page">
              <wp:posOffset>9255633</wp:posOffset>
            </wp:positionV>
            <wp:extent cx="286920" cy="573330"/>
            <wp:effectExtent l="0" t="0" r="0" b="0"/>
            <wp:wrapNone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" cy="573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73600" behindDoc="0" locked="0" layoutInCell="1" allowOverlap="1" wp14:anchorId="7ABE25A8" wp14:editId="6BB7A6EC">
            <wp:simplePos x="0" y="0"/>
            <wp:positionH relativeFrom="page">
              <wp:posOffset>5047770</wp:posOffset>
            </wp:positionH>
            <wp:positionV relativeFrom="page">
              <wp:posOffset>9585835</wp:posOffset>
            </wp:positionV>
            <wp:extent cx="2165855" cy="801367"/>
            <wp:effectExtent l="0" t="0" r="0" b="0"/>
            <wp:wrapNone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V-IV-Logo-Gruen-Weiss-600x222-300.jpg"/>
                    <pic:cNvPicPr/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855" cy="8013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74624" behindDoc="0" locked="0" layoutInCell="1" allowOverlap="1" wp14:anchorId="7F8BA68A" wp14:editId="2B80F13F">
            <wp:simplePos x="0" y="0"/>
            <wp:positionH relativeFrom="page">
              <wp:posOffset>344220</wp:posOffset>
            </wp:positionH>
            <wp:positionV relativeFrom="page">
              <wp:posOffset>4903691</wp:posOffset>
            </wp:positionV>
            <wp:extent cx="1953160" cy="1808038"/>
            <wp:effectExtent l="0" t="0" r="0" b="0"/>
            <wp:wrapNone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160" cy="18080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CB3D422" wp14:editId="69DDD273">
                <wp:simplePos x="0" y="0"/>
                <wp:positionH relativeFrom="page">
                  <wp:posOffset>432309</wp:posOffset>
                </wp:positionH>
                <wp:positionV relativeFrom="page">
                  <wp:posOffset>6843200</wp:posOffset>
                </wp:positionV>
                <wp:extent cx="2025597" cy="187213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97" cy="18721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21BC14" w14:textId="77777777" w:rsidR="004D28F2" w:rsidRDefault="001E51FF">
                            <w:pPr>
                              <w:pStyle w:val="Text"/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  <w:color w:val="E12E75"/>
                                <w:sz w:val="36"/>
                                <w:szCs w:val="36"/>
                              </w:rPr>
                              <w:t>Es singt der Kinderchor unter Leitung von Stefan Rohrmeier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34.05pt;margin-top:538.85pt;width:159.5pt;height:147.4pt;z-index:2516756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cLD98BAACsAwAADgAAAGRycy9lMm9Eb2MueG1srFPbbtswDH0fsH8Q9L74kmROjThFsaLDgGEr&#10;0O4DZFmKNeg2SYmdvx8lO6mxvQ3LgyJS5CF5eLy/H5VEZ+a8MLrBxSrHiGlqOqGPDf7x+vRhh5EP&#10;RHdEGs0afGEe3x/ev9sPtmal6Y3smEMAon092Ab3Idg6yzztmSJ+ZSzT8MiNUySA6Y5Z58gA6Epm&#10;ZZ5/zAbjOusMZd6D93F6xIeEzzmj4TvnngUkGwy9hXS6dLbxzA57Uh8dsb2gcxvkH7pQRGgoeoN6&#10;JIGgkxN/QSlBnfGGhxU1KjOcC8rSDDBNkf8xzUtPLEuzADne3mjy/w+Wfjs/OyQ62F1eratNsdsU&#10;GGmiYFdTdw8uINP+BCYjWYP1NeS82Gc3Wx6ucfKROxX/IQuNieDLjWA2BkTBWebldntXYUThrdhV&#10;ZbG+i6jZW7p1PnxmRqF4abCLdSMsOX/1YQq9hkS3Nk9CSvCTWmo0AGpZ5bBoSkBMXJIpeRGlRADB&#10;SaEavMnjb64vdcRgSTJzpTjrNF28hbEdE1HrKw+t6S5A3gDqabD/dSKOYSS/aFjPNt/FLsLScEuj&#10;XRr6pD4ZECgwTzTtDejz2vfDKRgu0uCxiakkEBYNkESibpZv1NzSTlFvH9nhNwAAAP//AwBQSwME&#10;FAAGAAgAAAAhAI1zM0vgAAAADAEAAA8AAABkcnMvZG93bnJldi54bWxMj0FOwzAQRfdI3MEaJDaI&#10;Om1JHIU4FQpUYkvhAG5skrT2OMROG3p6hhUs583XnzflZnaWncwYeo8SlosEmMHG6x5bCR/v2/sc&#10;WIgKtbIejYRvE2BTXV+VqtD+jG/mtIstoxIMhZLQxTgUnIemM06FhR8M0u7Tj05FGseW61GdqdxZ&#10;vkqSjDvVI13o1GDqzjTH3eQkvDbT4fmSfj1gdnfJji/1Nj3UVsrbm/npEVg0c/wLw68+qUNFTns/&#10;oQ7MSsjyJSWJJ0IIYJRY54LQntBarFLgVcn/P1H9AAAA//8DAFBLAQItABQABgAIAAAAIQDkmcPA&#10;+wAAAOEBAAATAAAAAAAAAAAAAAAAAAAAAABbQ29udGVudF9UeXBlc10ueG1sUEsBAi0AFAAGAAgA&#10;AAAhACOyauHXAAAAlAEAAAsAAAAAAAAAAAAAAAAALAEAAF9yZWxzLy5yZWxzUEsBAi0AFAAGAAgA&#10;AAAhAGvHCw/fAQAArAMAAA4AAAAAAAAAAAAAAAAALAIAAGRycy9lMm9Eb2MueG1sUEsBAi0AFAAG&#10;AAgAAAAhAI1zM0vgAAAADA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4721BC14" w14:textId="77777777" w:rsidR="004D28F2" w:rsidRDefault="001E51FF">
                      <w:pPr>
                        <w:pStyle w:val="Text"/>
                      </w:pPr>
                      <w:r>
                        <w:rPr>
                          <w:rFonts w:ascii="Arial"/>
                          <w:b/>
                          <w:bCs/>
                          <w:color w:val="E12E75"/>
                          <w:sz w:val="36"/>
                          <w:szCs w:val="36"/>
                        </w:rPr>
                        <w:t>Es singt der Kinderchor unter Leitung von Stefan Rohrmeier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51FF">
        <w:rPr>
          <w:noProof/>
        </w:rPr>
        <w:drawing>
          <wp:anchor distT="152400" distB="152400" distL="152400" distR="152400" simplePos="0" relativeHeight="251676672" behindDoc="0" locked="0" layoutInCell="1" allowOverlap="1" wp14:anchorId="7DDF6528" wp14:editId="6D8CEA31">
            <wp:simplePos x="0" y="0"/>
            <wp:positionH relativeFrom="page">
              <wp:posOffset>2931375</wp:posOffset>
            </wp:positionH>
            <wp:positionV relativeFrom="page">
              <wp:posOffset>4020903</wp:posOffset>
            </wp:positionV>
            <wp:extent cx="360000" cy="360004"/>
            <wp:effectExtent l="0" t="0" r="0" b="0"/>
            <wp:wrapNone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/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78720" behindDoc="0" locked="0" layoutInCell="1" allowOverlap="1" wp14:anchorId="406B11DE" wp14:editId="66994365">
            <wp:simplePos x="0" y="0"/>
            <wp:positionH relativeFrom="page">
              <wp:posOffset>2931375</wp:posOffset>
            </wp:positionH>
            <wp:positionV relativeFrom="page">
              <wp:posOffset>4573904</wp:posOffset>
            </wp:positionV>
            <wp:extent cx="360000" cy="360000"/>
            <wp:effectExtent l="0" t="0" r="0" b="0"/>
            <wp:wrapNone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/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79744" behindDoc="0" locked="0" layoutInCell="1" allowOverlap="1" wp14:anchorId="20BB5A0D" wp14:editId="4E7A6ED4">
            <wp:simplePos x="0" y="0"/>
            <wp:positionH relativeFrom="page">
              <wp:posOffset>2931375</wp:posOffset>
            </wp:positionH>
            <wp:positionV relativeFrom="page">
              <wp:posOffset>3477259</wp:posOffset>
            </wp:positionV>
            <wp:extent cx="360000" cy="360000"/>
            <wp:effectExtent l="0" t="0" r="0" b="0"/>
            <wp:wrapNone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pasted-image.pdf"/>
                    <pic:cNvPicPr/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E51FF">
        <w:rPr>
          <w:noProof/>
        </w:rPr>
        <w:drawing>
          <wp:anchor distT="152400" distB="152400" distL="152400" distR="152400" simplePos="0" relativeHeight="251680768" behindDoc="0" locked="0" layoutInCell="1" allowOverlap="1" wp14:anchorId="49FA8724" wp14:editId="2B1F5EE6">
            <wp:simplePos x="0" y="0"/>
            <wp:positionH relativeFrom="page">
              <wp:posOffset>2931375</wp:posOffset>
            </wp:positionH>
            <wp:positionV relativeFrom="page">
              <wp:posOffset>6531728</wp:posOffset>
            </wp:positionV>
            <wp:extent cx="360000" cy="360000"/>
            <wp:effectExtent l="0" t="0" r="0" b="0"/>
            <wp:wrapNone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/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D28F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A40A4" w14:textId="77777777" w:rsidR="000D3077" w:rsidRDefault="000D3077">
      <w:r>
        <w:separator/>
      </w:r>
    </w:p>
  </w:endnote>
  <w:endnote w:type="continuationSeparator" w:id="0">
    <w:p w14:paraId="05CF777C" w14:textId="77777777" w:rsidR="000D3077" w:rsidRDefault="000D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539F1" w14:textId="77777777" w:rsidR="000D3077" w:rsidRDefault="000D3077">
      <w:r>
        <w:separator/>
      </w:r>
    </w:p>
  </w:footnote>
  <w:footnote w:type="continuationSeparator" w:id="0">
    <w:p w14:paraId="20DC3774" w14:textId="77777777" w:rsidR="000D3077" w:rsidRDefault="000D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28F2"/>
    <w:rsid w:val="000D3077"/>
    <w:rsid w:val="001526D5"/>
    <w:rsid w:val="001E51FF"/>
    <w:rsid w:val="004D28F2"/>
    <w:rsid w:val="00770797"/>
    <w:rsid w:val="00D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F1E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Macintosh Word</Application>
  <DocSecurity>0</DocSecurity>
  <Lines>1</Lines>
  <Paragraphs>1</Paragraphs>
  <ScaleCrop>false</ScaleCrop>
  <Company>Mac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For</cp:lastModifiedBy>
  <cp:revision>4</cp:revision>
  <dcterms:created xsi:type="dcterms:W3CDTF">2024-01-22T17:44:00Z</dcterms:created>
  <dcterms:modified xsi:type="dcterms:W3CDTF">2024-01-31T08:49:00Z</dcterms:modified>
</cp:coreProperties>
</file>