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6E7C" w14:textId="2B009DD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val="en-IN" w:eastAsia="de-DE"/>
        </w:rPr>
      </w:pPr>
      <w:proofErr w:type="spellStart"/>
      <w:r w:rsidRPr="00D86B2F">
        <w:rPr>
          <w:rFonts w:ascii="Arial" w:eastAsia="Times New Roman" w:hAnsi="Arial" w:cs="Arial"/>
          <w:b/>
          <w:bCs/>
          <w:lang w:val="en-IN" w:eastAsia="de-DE"/>
        </w:rPr>
        <w:t>Transkription</w:t>
      </w:r>
      <w:proofErr w:type="spellEnd"/>
      <w:r w:rsidRPr="00D86B2F">
        <w:rPr>
          <w:rFonts w:ascii="Arial" w:eastAsia="Times New Roman" w:hAnsi="Arial" w:cs="Arial"/>
          <w:b/>
          <w:bCs/>
          <w:lang w:val="en-IN" w:eastAsia="de-DE"/>
        </w:rPr>
        <w:t xml:space="preserve"> </w:t>
      </w:r>
      <w:proofErr w:type="spellStart"/>
      <w:r w:rsidRPr="00D86B2F">
        <w:rPr>
          <w:rFonts w:ascii="Arial" w:eastAsia="Times New Roman" w:hAnsi="Arial" w:cs="Arial"/>
          <w:b/>
          <w:bCs/>
          <w:lang w:val="en-IN" w:eastAsia="de-DE"/>
        </w:rPr>
        <w:t>Autobiographie</w:t>
      </w:r>
      <w:proofErr w:type="spellEnd"/>
    </w:p>
    <w:p w14:paraId="3B7EF331" w14:textId="77777777" w:rsid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2564DAC0" w14:textId="5EC15FA4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86B2F">
        <w:rPr>
          <w:rFonts w:ascii="Arial" w:eastAsia="Times New Roman" w:hAnsi="Arial" w:cs="Arial"/>
          <w:sz w:val="20"/>
          <w:szCs w:val="20"/>
          <w:lang w:val="en-IN" w:eastAsia="de-DE"/>
        </w:rPr>
        <w:t>J[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val="en-IN" w:eastAsia="de-DE"/>
        </w:rPr>
        <w:t>esus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val="en-IN" w:eastAsia="de-DE"/>
        </w:rPr>
        <w:t>] M[aria] J[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val="en-IN" w:eastAsia="de-DE"/>
        </w:rPr>
        <w:t>oseph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2928CCA5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1D3FA811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Auß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Gehorsamb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meines geistlichen Vatters schreibe</w:t>
      </w:r>
    </w:p>
    <w:p w14:paraId="2E1F4AA6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ich meinen ganzen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Lebenslauff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, so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vil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als mir</w:t>
      </w:r>
    </w:p>
    <w:p w14:paraId="017F9E2C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>Gott der H[eilige] Geist wird Gnad verleihen.</w:t>
      </w:r>
    </w:p>
    <w:p w14:paraId="17E3A5A0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355A1FA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Ich bin von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gottsförtigen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fromben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Eltern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geborn</w:t>
      </w:r>
      <w:proofErr w:type="spellEnd"/>
    </w:p>
    <w:p w14:paraId="5733B14C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und erzogen worden,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welhe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ergeben waren</w:t>
      </w:r>
    </w:p>
    <w:p w14:paraId="75259F03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dem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Gebett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gram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der Lieb</w:t>
      </w:r>
      <w:proofErr w:type="gram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Barmherzigkheit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gegen</w:t>
      </w:r>
    </w:p>
    <w:p w14:paraId="3F523BEA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den Armen und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Negsten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, habe alles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Guets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von</w:t>
      </w:r>
    </w:p>
    <w:p w14:paraId="50D1435E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ihnen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erlehrnen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khönen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wan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ich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solhes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nur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gethan</w:t>
      </w:r>
      <w:proofErr w:type="spellEnd"/>
    </w:p>
    <w:p w14:paraId="0712524E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het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. Ich bin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geborn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worden in dem Jahr</w:t>
      </w:r>
    </w:p>
    <w:p w14:paraId="64EC360D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deß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1657 dem 24. September in der Naht</w:t>
      </w:r>
    </w:p>
    <w:p w14:paraId="54E28802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zwischen 2 und 3 Uhr, bin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gedaufft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worden</w:t>
      </w:r>
    </w:p>
    <w:p w14:paraId="1188952A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in St. Petter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Pfarkhirchen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>, und war mir</w:t>
      </w:r>
    </w:p>
    <w:p w14:paraId="3FCF16F8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>der Namen Maria Anna gegeben worden.</w:t>
      </w:r>
    </w:p>
    <w:p w14:paraId="06B0F01B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Ich </w:t>
      </w:r>
      <w:proofErr w:type="gram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hab</w:t>
      </w:r>
      <w:proofErr w:type="gram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vil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in meinen gar jungen Jahren,</w:t>
      </w:r>
    </w:p>
    <w:p w14:paraId="4CF7DE46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so mir ist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erzelt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worden, ausgestanden, auch</w:t>
      </w:r>
    </w:p>
    <w:p w14:paraId="5C17128C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durch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Khranheit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mit 4 oder 5 Jahren schon</w:t>
      </w:r>
    </w:p>
    <w:p w14:paraId="7C2F6D02" w14:textId="77777777" w:rsidR="00D86B2F" w:rsidRPr="00D86B2F" w:rsidRDefault="00D86B2F" w:rsidP="00D86B2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ein gar schwere </w:t>
      </w:r>
      <w:proofErr w:type="spellStart"/>
      <w:r w:rsidRPr="00D86B2F">
        <w:rPr>
          <w:rFonts w:ascii="Arial" w:eastAsia="Times New Roman" w:hAnsi="Arial" w:cs="Arial"/>
          <w:sz w:val="20"/>
          <w:szCs w:val="20"/>
          <w:lang w:eastAsia="de-DE"/>
        </w:rPr>
        <w:t>Kranheit</w:t>
      </w:r>
      <w:proofErr w:type="spellEnd"/>
      <w:r w:rsidRPr="00D86B2F">
        <w:rPr>
          <w:rFonts w:ascii="Arial" w:eastAsia="Times New Roman" w:hAnsi="Arial" w:cs="Arial"/>
          <w:sz w:val="20"/>
          <w:szCs w:val="20"/>
          <w:lang w:eastAsia="de-DE"/>
        </w:rPr>
        <w:t xml:space="preserve"> ausgestanden, […]</w:t>
      </w:r>
    </w:p>
    <w:p w14:paraId="34A8937D" w14:textId="77777777" w:rsidR="00B46940" w:rsidRPr="00D86B2F" w:rsidRDefault="00B46940">
      <w:pPr>
        <w:rPr>
          <w:sz w:val="20"/>
          <w:szCs w:val="20"/>
        </w:rPr>
      </w:pPr>
    </w:p>
    <w:sectPr w:rsidR="00B46940" w:rsidRPr="00D86B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2F"/>
    <w:rsid w:val="00B46940"/>
    <w:rsid w:val="00D86B2F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C187"/>
  <w15:chartTrackingRefBased/>
  <w15:docId w15:val="{D3B8676C-90BF-4244-9753-659E35F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6B2F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2024-02-22T05:29:00Z</dcterms:created>
  <dcterms:modified xsi:type="dcterms:W3CDTF">2024-02-22T05:30:00Z</dcterms:modified>
</cp:coreProperties>
</file>