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6113" w14:textId="1EFB404A" w:rsidR="00E27A3D" w:rsidRDefault="00771850" w:rsidP="00E27A3D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11D8CF0E" wp14:editId="5F68C5E8">
            <wp:simplePos x="0" y="0"/>
            <wp:positionH relativeFrom="column">
              <wp:posOffset>5062220</wp:posOffset>
            </wp:positionH>
            <wp:positionV relativeFrom="paragraph">
              <wp:posOffset>-567055</wp:posOffset>
            </wp:positionV>
            <wp:extent cx="1079500" cy="359410"/>
            <wp:effectExtent l="0" t="0" r="6350" b="2540"/>
            <wp:wrapThrough wrapText="bothSides">
              <wp:wrapPolygon edited="0">
                <wp:start x="0" y="0"/>
                <wp:lineTo x="0" y="20608"/>
                <wp:lineTo x="21346" y="20608"/>
                <wp:lineTo x="21346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3D"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2C8AD05" wp14:editId="1AEEA8CD">
                <wp:simplePos x="0" y="0"/>
                <wp:positionH relativeFrom="page">
                  <wp:posOffset>7272655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BDDB3" id="Gerade Verbindung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2.65pt,421pt" to="5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E27A3D" w:rsidRPr="00E27A3D">
        <w:rPr>
          <w:rFonts w:ascii="Arial" w:hAnsi="Arial" w:cs="Arial"/>
          <w:b/>
          <w:sz w:val="32"/>
          <w:szCs w:val="22"/>
        </w:rPr>
        <w:t xml:space="preserve">Überprüfung der Wahlberechtigung </w:t>
      </w:r>
    </w:p>
    <w:p w14:paraId="5BCAE626" w14:textId="5B0FC1EB" w:rsidR="00E27A3D" w:rsidRPr="00E27A3D" w:rsidRDefault="00E27A3D" w:rsidP="00E27A3D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 w:rsidR="00CD0B96">
        <w:rPr>
          <w:rFonts w:ascii="Arial" w:hAnsi="Arial" w:cs="Arial"/>
          <w:b/>
          <w:szCs w:val="22"/>
        </w:rPr>
        <w:t xml:space="preserve"> (§ 6</w:t>
      </w:r>
      <w:r w:rsidR="00CD0B96" w:rsidRPr="00CD0B96">
        <w:rPr>
          <w:rFonts w:ascii="Arial" w:hAnsi="Arial" w:cs="Arial"/>
          <w:b/>
          <w:szCs w:val="22"/>
        </w:rPr>
        <w:t xml:space="preserve"> Abs. </w:t>
      </w:r>
      <w:r w:rsidR="00CD0B96">
        <w:rPr>
          <w:rFonts w:ascii="Arial" w:hAnsi="Arial" w:cs="Arial"/>
          <w:b/>
          <w:szCs w:val="22"/>
        </w:rPr>
        <w:t>1</w:t>
      </w:r>
      <w:r w:rsidR="00CD0B96"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="00CD0B96" w:rsidRPr="00CD0B96">
        <w:rPr>
          <w:rFonts w:ascii="Arial" w:hAnsi="Arial" w:cs="Arial"/>
          <w:b/>
          <w:szCs w:val="22"/>
        </w:rPr>
        <w:t>GStV</w:t>
      </w:r>
      <w:r w:rsidR="0023139E">
        <w:rPr>
          <w:rFonts w:ascii="Arial" w:hAnsi="Arial" w:cs="Arial"/>
          <w:b/>
          <w:szCs w:val="22"/>
        </w:rPr>
        <w:t>WO</w:t>
      </w:r>
      <w:proofErr w:type="spellEnd"/>
      <w:r w:rsidR="00CD0B96" w:rsidRPr="00CD0B96">
        <w:rPr>
          <w:rFonts w:ascii="Arial" w:hAnsi="Arial" w:cs="Arial"/>
          <w:b/>
          <w:szCs w:val="22"/>
        </w:rPr>
        <w:t>)</w:t>
      </w:r>
      <w:r w:rsidR="00796082" w:rsidRPr="00796082">
        <w:t xml:space="preserve"> </w:t>
      </w:r>
    </w:p>
    <w:p w14:paraId="11EC2E41" w14:textId="77777777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CB71D0D" w14:textId="5795E65A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Sofern eine Liste der Wahlberechtigten nicht zur Verfügung steht oder jemand darin nicht aufgeführt ist, geben die Wählerinnen und Wähler zur Überprüfung ihrer Wahlberechtigung Name, Alter und Anschrift bekannt (vgl. § 6 Abs. 1 </w:t>
      </w:r>
      <w:proofErr w:type="spellStart"/>
      <w:r w:rsidRPr="00E27A3D">
        <w:rPr>
          <w:rFonts w:ascii="Arial" w:hAnsi="Arial" w:cs="Arial"/>
          <w:sz w:val="22"/>
          <w:szCs w:val="22"/>
        </w:rPr>
        <w:t>GStVWO</w:t>
      </w:r>
      <w:proofErr w:type="spellEnd"/>
      <w:r w:rsidRPr="00E27A3D">
        <w:rPr>
          <w:rFonts w:ascii="Arial" w:hAnsi="Arial" w:cs="Arial"/>
          <w:sz w:val="22"/>
          <w:szCs w:val="22"/>
        </w:rPr>
        <w:t>)</w:t>
      </w:r>
      <w:r w:rsidR="00C0591F">
        <w:rPr>
          <w:rFonts w:ascii="Arial" w:hAnsi="Arial" w:cs="Arial"/>
          <w:sz w:val="22"/>
          <w:szCs w:val="22"/>
        </w:rPr>
        <w:t>.</w:t>
      </w:r>
    </w:p>
    <w:p w14:paraId="07E2405C" w14:textId="4BE8289A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Im Zweifelsfall sind die Angaben durch den </w:t>
      </w:r>
      <w:r w:rsidRPr="00E27A3D">
        <w:rPr>
          <w:rFonts w:ascii="Arial" w:hAnsi="Arial" w:cs="Arial"/>
          <w:b/>
          <w:sz w:val="22"/>
          <w:szCs w:val="22"/>
        </w:rPr>
        <w:t>amtlichen</w:t>
      </w:r>
      <w:r w:rsidRPr="00E27A3D">
        <w:rPr>
          <w:rFonts w:ascii="Arial" w:hAnsi="Arial" w:cs="Arial"/>
          <w:sz w:val="22"/>
          <w:szCs w:val="22"/>
        </w:rPr>
        <w:t xml:space="preserve"> </w:t>
      </w:r>
      <w:r w:rsidRPr="00E27A3D">
        <w:rPr>
          <w:rFonts w:ascii="Arial" w:hAnsi="Arial" w:cs="Arial"/>
          <w:b/>
          <w:sz w:val="22"/>
          <w:szCs w:val="22"/>
        </w:rPr>
        <w:t>Personalausweis oder auf andere geeignete Art</w:t>
      </w:r>
      <w:r w:rsidRPr="00E27A3D">
        <w:rPr>
          <w:rFonts w:ascii="Arial" w:hAnsi="Arial" w:cs="Arial"/>
          <w:sz w:val="22"/>
          <w:szCs w:val="22"/>
        </w:rPr>
        <w:t xml:space="preserve"> nachzuweisen.</w:t>
      </w:r>
    </w:p>
    <w:p w14:paraId="0DCBCB96" w14:textId="77777777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680"/>
        <w:gridCol w:w="3711"/>
        <w:gridCol w:w="1578"/>
        <w:gridCol w:w="2101"/>
      </w:tblGrid>
      <w:tr w:rsidR="004C7448" w:rsidRPr="00E27A3D" w14:paraId="645F8B96" w14:textId="77777777" w:rsidTr="005F1117">
        <w:trPr>
          <w:trHeight w:val="567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49963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3DFD1C1E" w14:textId="2A77F44A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Familienname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04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22C8ABC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30DFC" w14:textId="7C0D241E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5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8CC6585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02AE8C95" w14:textId="77777777" w:rsidTr="005F1117">
        <w:trPr>
          <w:trHeight w:val="567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1F798" w14:textId="7777777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359478FB" w14:textId="054D0408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4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F20B47" w14:textId="7777777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77152" w14:textId="1F519241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58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B3180D" w14:textId="7777777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2AD3D4E9" w14:textId="77777777" w:rsidTr="004C7448">
        <w:trPr>
          <w:trHeight w:val="567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3EC25" w14:textId="7777777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1797343E" w14:textId="77777777" w:rsidR="004C7448" w:rsidRPr="00C0591F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4074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BBEF30" w14:textId="48BB24EB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1E39E1A5" w14:textId="77777777" w:rsidTr="004C7448">
        <w:trPr>
          <w:trHeight w:val="567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</w:tcPr>
          <w:p w14:paraId="1B9BCBA2" w14:textId="7777777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074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2DFC94A" w14:textId="2B265DE7" w:rsidR="004C7448" w:rsidRPr="00E27A3D" w:rsidRDefault="004C7448" w:rsidP="004C744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922E8A" w14:textId="77777777"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C10356E" w14:textId="42EDD879"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4DE99DE" w14:textId="25DB0AE3"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B28426D" w14:textId="3C137747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D0B96" w:rsidRPr="00E27A3D" w14:paraId="186B2DDF" w14:textId="77777777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14:paraId="72890DC9" w14:textId="77777777"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EE2CF15" w14:textId="77777777"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2F243C" w14:textId="77777777"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18DCFD6" w14:textId="3E63A27E" w:rsidR="00CD0B96" w:rsidRPr="00E27A3D" w:rsidRDefault="00CD0B96" w:rsidP="00E27A3D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62CB716B" w14:textId="4B24AE26" w:rsidR="00E27A3D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580842" wp14:editId="2B41AD76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FA3E4" id="Gerade Verbindung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E27A3D">
        <w:rPr>
          <w:rFonts w:ascii="Arial" w:hAnsi="Arial" w:cs="Arial"/>
          <w:sz w:val="16"/>
          <w:szCs w:val="16"/>
        </w:rPr>
        <w:t>M&amp;F/KV/20</w:t>
      </w:r>
      <w:r w:rsidR="008E59FE">
        <w:rPr>
          <w:rFonts w:ascii="Arial" w:hAnsi="Arial" w:cs="Arial"/>
          <w:sz w:val="16"/>
          <w:szCs w:val="16"/>
        </w:rPr>
        <w:t>24</w:t>
      </w:r>
      <w:r w:rsidR="00E27A3D">
        <w:rPr>
          <w:rFonts w:ascii="Arial" w:hAnsi="Arial" w:cs="Arial"/>
          <w:sz w:val="16"/>
          <w:szCs w:val="16"/>
        </w:rPr>
        <w:t>-07</w:t>
      </w:r>
    </w:p>
    <w:p w14:paraId="31CAF28F" w14:textId="77777777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51C825E0" w14:textId="63DDA5BD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0661D89F" w14:textId="08063B20" w:rsidR="00C0591F" w:rsidRDefault="00771850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61312" behindDoc="0" locked="0" layoutInCell="1" allowOverlap="1" wp14:anchorId="294DB84E" wp14:editId="63416912">
            <wp:simplePos x="0" y="0"/>
            <wp:positionH relativeFrom="column">
              <wp:posOffset>5139055</wp:posOffset>
            </wp:positionH>
            <wp:positionV relativeFrom="paragraph">
              <wp:posOffset>85725</wp:posOffset>
            </wp:positionV>
            <wp:extent cx="1078230" cy="359410"/>
            <wp:effectExtent l="0" t="0" r="7620" b="2540"/>
            <wp:wrapThrough wrapText="bothSides">
              <wp:wrapPolygon edited="0">
                <wp:start x="0" y="0"/>
                <wp:lineTo x="0" y="20608"/>
                <wp:lineTo x="21371" y="20608"/>
                <wp:lineTo x="21371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001DB" w14:textId="34C86CE4"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</w:p>
    <w:p w14:paraId="4B14344E" w14:textId="77777777" w:rsidR="00C0591F" w:rsidRDefault="00C0591F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 w:val="32"/>
          <w:szCs w:val="22"/>
        </w:rPr>
        <w:t>Überprüfung der Wahlberechtigung</w:t>
      </w:r>
    </w:p>
    <w:p w14:paraId="61277704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>
        <w:rPr>
          <w:rFonts w:ascii="Arial" w:hAnsi="Arial" w:cs="Arial"/>
          <w:b/>
          <w:szCs w:val="22"/>
        </w:rPr>
        <w:t xml:space="preserve"> (§ 6</w:t>
      </w:r>
      <w:r w:rsidRPr="00CD0B96">
        <w:rPr>
          <w:rFonts w:ascii="Arial" w:hAnsi="Arial" w:cs="Arial"/>
          <w:b/>
          <w:szCs w:val="22"/>
        </w:rPr>
        <w:t xml:space="preserve"> Abs. </w:t>
      </w:r>
      <w:r>
        <w:rPr>
          <w:rFonts w:ascii="Arial" w:hAnsi="Arial" w:cs="Arial"/>
          <w:b/>
          <w:szCs w:val="22"/>
        </w:rPr>
        <w:t>1</w:t>
      </w:r>
      <w:r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Pr="00CD0B96">
        <w:rPr>
          <w:rFonts w:ascii="Arial" w:hAnsi="Arial" w:cs="Arial"/>
          <w:b/>
          <w:szCs w:val="22"/>
        </w:rPr>
        <w:t>GStV</w:t>
      </w:r>
      <w:r w:rsidR="0023139E">
        <w:rPr>
          <w:rFonts w:ascii="Arial" w:hAnsi="Arial" w:cs="Arial"/>
          <w:b/>
          <w:szCs w:val="22"/>
        </w:rPr>
        <w:t>WO</w:t>
      </w:r>
      <w:proofErr w:type="spellEnd"/>
      <w:r w:rsidRPr="00CD0B96">
        <w:rPr>
          <w:rFonts w:ascii="Arial" w:hAnsi="Arial" w:cs="Arial"/>
          <w:b/>
          <w:szCs w:val="22"/>
        </w:rPr>
        <w:t>)</w:t>
      </w:r>
    </w:p>
    <w:p w14:paraId="420DB6C2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2329164E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Sofern eine Liste der Wahlberechtigten nicht zur Verfügung steht oder jemand darin nicht aufgeführt ist, geben die Wählerinnen und Wähler zur Überprüfung ihrer Wahlberechtigung Name, Alter und Anschrift bekannt (vgl. § 6 Abs. 1 </w:t>
      </w:r>
      <w:proofErr w:type="spellStart"/>
      <w:r w:rsidRPr="00E27A3D">
        <w:rPr>
          <w:rFonts w:ascii="Arial" w:hAnsi="Arial" w:cs="Arial"/>
          <w:sz w:val="22"/>
          <w:szCs w:val="22"/>
        </w:rPr>
        <w:t>GStVWO</w:t>
      </w:r>
      <w:proofErr w:type="spellEnd"/>
      <w:r w:rsidRPr="00E27A3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A498267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Im Zweifelsfall sind die Angaben durch den </w:t>
      </w:r>
      <w:r w:rsidRPr="00E27A3D">
        <w:rPr>
          <w:rFonts w:ascii="Arial" w:hAnsi="Arial" w:cs="Arial"/>
          <w:b/>
          <w:sz w:val="22"/>
          <w:szCs w:val="22"/>
        </w:rPr>
        <w:t>amtlichen</w:t>
      </w:r>
      <w:r w:rsidRPr="00E27A3D">
        <w:rPr>
          <w:rFonts w:ascii="Arial" w:hAnsi="Arial" w:cs="Arial"/>
          <w:sz w:val="22"/>
          <w:szCs w:val="22"/>
        </w:rPr>
        <w:t xml:space="preserve"> </w:t>
      </w:r>
      <w:r w:rsidRPr="00E27A3D">
        <w:rPr>
          <w:rFonts w:ascii="Arial" w:hAnsi="Arial" w:cs="Arial"/>
          <w:b/>
          <w:sz w:val="22"/>
          <w:szCs w:val="22"/>
        </w:rPr>
        <w:t>Personalausweis oder auf andere geeignete Art</w:t>
      </w:r>
      <w:r w:rsidRPr="00E27A3D">
        <w:rPr>
          <w:rFonts w:ascii="Arial" w:hAnsi="Arial" w:cs="Arial"/>
          <w:sz w:val="22"/>
          <w:szCs w:val="22"/>
        </w:rPr>
        <w:t xml:space="preserve"> nachzuweisen.</w:t>
      </w:r>
    </w:p>
    <w:p w14:paraId="711CA1FA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E27A3D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45"/>
        <w:gridCol w:w="3546"/>
        <w:gridCol w:w="1272"/>
        <w:gridCol w:w="2407"/>
      </w:tblGrid>
      <w:tr w:rsidR="004C7448" w:rsidRPr="00E27A3D" w14:paraId="64D7E164" w14:textId="77777777" w:rsidTr="005F1117">
        <w:trPr>
          <w:trHeight w:val="567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6F5FE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5D380244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Familienname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95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8BBC13F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15FDB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2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7F749D1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51F1AFA1" w14:textId="77777777" w:rsidTr="005F1117">
        <w:trPr>
          <w:trHeight w:val="567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EACF1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076D7DCF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55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802307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C7931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2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5228BE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67717C36" w14:textId="77777777" w:rsidTr="005F1117">
        <w:trPr>
          <w:trHeight w:val="567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B8C94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4A7CE27B" w14:textId="77777777" w:rsidR="004C7448" w:rsidRPr="00C0591F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3983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0964EC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448" w:rsidRPr="00E27A3D" w14:paraId="5A7C93E7" w14:textId="77777777" w:rsidTr="005F1117">
        <w:trPr>
          <w:trHeight w:val="567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07B71297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3983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550DEB5" w14:textId="77777777" w:rsidR="004C7448" w:rsidRPr="00E27A3D" w:rsidRDefault="004C7448" w:rsidP="00530AA5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E1932" w14:textId="77777777"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879576C" w14:textId="77777777"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21BB647" w14:textId="77777777" w:rsidR="00C0591F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BB3A9F7" w14:textId="77777777" w:rsidR="00C0591F" w:rsidRPr="00E27A3D" w:rsidRDefault="00C0591F" w:rsidP="00C0591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0591F" w:rsidRPr="00E27A3D" w14:paraId="38640475" w14:textId="77777777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14:paraId="768C3D06" w14:textId="77777777"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D0DF647" w14:textId="77777777"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ADFF9A" w14:textId="77777777" w:rsidR="00C0591F" w:rsidRPr="00E27A3D" w:rsidRDefault="00C0591F" w:rsidP="00C0591F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D336985" w14:textId="77777777" w:rsidR="00C0591F" w:rsidRPr="00E27A3D" w:rsidRDefault="00C0591F" w:rsidP="00C0591F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700BE121" w14:textId="77777777" w:rsidR="00C0591F" w:rsidRPr="00C0591F" w:rsidRDefault="00C0591F" w:rsidP="00C0591F">
      <w:pPr>
        <w:suppressAutoHyphens w:val="0"/>
        <w:jc w:val="both"/>
        <w:rPr>
          <w:rFonts w:ascii="Arial" w:hAnsi="Arial" w:cs="Arial"/>
          <w:sz w:val="10"/>
        </w:rPr>
      </w:pPr>
    </w:p>
    <w:sectPr w:rsidR="00C0591F" w:rsidRPr="00C0591F" w:rsidSect="00C05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3D10" w14:textId="77777777" w:rsidR="00C0591F" w:rsidRDefault="00C0591F" w:rsidP="00FD0C03">
      <w:r>
        <w:separator/>
      </w:r>
    </w:p>
  </w:endnote>
  <w:endnote w:type="continuationSeparator" w:id="0">
    <w:p w14:paraId="77B204FF" w14:textId="77777777" w:rsidR="00C0591F" w:rsidRDefault="00C0591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5232" w14:textId="77777777" w:rsidR="00B06D89" w:rsidRDefault="00B06D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6E75" w14:textId="5FA5E99A" w:rsidR="00C0591F" w:rsidRPr="00C0591F" w:rsidRDefault="00C0591F" w:rsidP="00C0591F">
    <w:pPr>
      <w:pStyle w:val="Fuzeile"/>
    </w:pPr>
    <w:r>
      <w:rPr>
        <w:rFonts w:ascii="Arial" w:hAnsi="Arial" w:cs="Arial"/>
        <w:sz w:val="16"/>
        <w:szCs w:val="16"/>
      </w:rPr>
      <w:t>M&amp;F/KV/20</w:t>
    </w:r>
    <w:r w:rsidR="008E59FE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FCFE" w14:textId="77777777" w:rsidR="00B06D89" w:rsidRDefault="00B06D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1F42" w14:textId="77777777" w:rsidR="00C0591F" w:rsidRDefault="00C0591F" w:rsidP="00FD0C03">
      <w:r>
        <w:separator/>
      </w:r>
    </w:p>
  </w:footnote>
  <w:footnote w:type="continuationSeparator" w:id="0">
    <w:p w14:paraId="43585331" w14:textId="77777777" w:rsidR="00C0591F" w:rsidRDefault="00C0591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EA37" w14:textId="77777777" w:rsidR="00B06D89" w:rsidRDefault="00B06D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3279" w14:textId="77777777" w:rsidR="00B06D89" w:rsidRDefault="00B06D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9CA3" w14:textId="77777777" w:rsidR="00B06D89" w:rsidRDefault="00B06D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160913">
    <w:abstractNumId w:val="0"/>
  </w:num>
  <w:num w:numId="2" w16cid:durableId="1314721010">
    <w:abstractNumId w:val="1"/>
  </w:num>
  <w:num w:numId="3" w16cid:durableId="91482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E1466"/>
    <w:rsid w:val="00130EE6"/>
    <w:rsid w:val="00181419"/>
    <w:rsid w:val="001C1D31"/>
    <w:rsid w:val="0023139E"/>
    <w:rsid w:val="002858E6"/>
    <w:rsid w:val="0032136B"/>
    <w:rsid w:val="003828E3"/>
    <w:rsid w:val="003B6551"/>
    <w:rsid w:val="004A1450"/>
    <w:rsid w:val="004C7448"/>
    <w:rsid w:val="00520FB8"/>
    <w:rsid w:val="0052295A"/>
    <w:rsid w:val="005865BC"/>
    <w:rsid w:val="005B122D"/>
    <w:rsid w:val="005E1EEB"/>
    <w:rsid w:val="005F1117"/>
    <w:rsid w:val="006A4C7A"/>
    <w:rsid w:val="006D559E"/>
    <w:rsid w:val="007333E2"/>
    <w:rsid w:val="00771850"/>
    <w:rsid w:val="00796082"/>
    <w:rsid w:val="007B52C7"/>
    <w:rsid w:val="007E3EC4"/>
    <w:rsid w:val="008E59FE"/>
    <w:rsid w:val="009234E9"/>
    <w:rsid w:val="00957AE3"/>
    <w:rsid w:val="009664E0"/>
    <w:rsid w:val="00A0508E"/>
    <w:rsid w:val="00AF0E4F"/>
    <w:rsid w:val="00AF251F"/>
    <w:rsid w:val="00B06D89"/>
    <w:rsid w:val="00B40E10"/>
    <w:rsid w:val="00B530D7"/>
    <w:rsid w:val="00B624E3"/>
    <w:rsid w:val="00B62A75"/>
    <w:rsid w:val="00B90D19"/>
    <w:rsid w:val="00C0591F"/>
    <w:rsid w:val="00C35AE5"/>
    <w:rsid w:val="00C64947"/>
    <w:rsid w:val="00CB1C83"/>
    <w:rsid w:val="00CC5700"/>
    <w:rsid w:val="00CD0B96"/>
    <w:rsid w:val="00D00836"/>
    <w:rsid w:val="00E27A3D"/>
    <w:rsid w:val="00E60989"/>
    <w:rsid w:val="00E9429B"/>
    <w:rsid w:val="00EA0AB9"/>
    <w:rsid w:val="00EE10E9"/>
    <w:rsid w:val="00F32EE8"/>
    <w:rsid w:val="00F526CD"/>
    <w:rsid w:val="00F9313C"/>
    <w:rsid w:val="00FC188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BA55EF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59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59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59FE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59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59FE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4</cp:revision>
  <cp:lastPrinted>2018-04-13T08:09:00Z</cp:lastPrinted>
  <dcterms:created xsi:type="dcterms:W3CDTF">2024-09-12T07:21:00Z</dcterms:created>
  <dcterms:modified xsi:type="dcterms:W3CDTF">2024-09-12T07:22:00Z</dcterms:modified>
</cp:coreProperties>
</file>