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245"/>
      </w:tblGrid>
      <w:tr w:rsidR="00311612" w14:paraId="060C8FB8" w14:textId="77777777" w:rsidTr="00964013">
        <w:trPr>
          <w:cantSplit/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6C655C" w14:textId="5A690526" w:rsidR="009571A3" w:rsidRDefault="009571A3" w:rsidP="0096401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  <w:szCs w:val="31"/>
              </w:rPr>
              <w:t>Pfa</w:t>
            </w:r>
            <w:r w:rsidR="00A24400">
              <w:rPr>
                <w:rFonts w:ascii="Arial" w:hAnsi="Arial"/>
                <w:b/>
                <w:sz w:val="31"/>
                <w:szCs w:val="31"/>
              </w:rPr>
              <w:t>rrverband</w:t>
            </w:r>
            <w:r>
              <w:rPr>
                <w:rFonts w:ascii="Arial" w:hAnsi="Arial"/>
                <w:sz w:val="31"/>
                <w:szCs w:val="31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5DB3" w14:textId="77777777" w:rsidR="009571A3" w:rsidRDefault="009571A3" w:rsidP="0096401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>
              <w:rPr>
                <w:rFonts w:ascii="Arial" w:hAnsi="Arial"/>
                <w:sz w:val="31"/>
                <w:szCs w:val="31"/>
              </w:rPr>
            </w:r>
            <w:r>
              <w:rPr>
                <w:rFonts w:ascii="Arial" w:hAnsi="Arial"/>
                <w:sz w:val="31"/>
                <w:szCs w:val="31"/>
              </w:rPr>
              <w:fldChar w:fldCharType="separate"/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2AF24AB4" w14:textId="5D0AD7A3" w:rsidR="009571A3" w:rsidRDefault="00A24400">
      <w:pPr>
        <w:rPr>
          <w:sz w:val="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C32CEBB" wp14:editId="5C9F6F6C">
            <wp:simplePos x="0" y="0"/>
            <wp:positionH relativeFrom="column">
              <wp:posOffset>5444293</wp:posOffset>
            </wp:positionH>
            <wp:positionV relativeFrom="paragraph">
              <wp:posOffset>569</wp:posOffset>
            </wp:positionV>
            <wp:extent cx="1259840" cy="1158240"/>
            <wp:effectExtent l="0" t="0" r="0" b="0"/>
            <wp:wrapThrough wrapText="bothSides">
              <wp:wrapPolygon edited="0">
                <wp:start x="0" y="0"/>
                <wp:lineTo x="0" y="21316"/>
                <wp:lineTo x="21230" y="21316"/>
                <wp:lineTo x="21230" y="0"/>
                <wp:lineTo x="0" y="0"/>
              </wp:wrapPolygon>
            </wp:wrapThrough>
            <wp:docPr id="4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8B275" w14:textId="01AA8E07" w:rsidR="009571A3" w:rsidRDefault="009571A3">
      <w:pPr>
        <w:tabs>
          <w:tab w:val="left" w:pos="8916"/>
        </w:tabs>
        <w:ind w:left="-142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Der neue Pfarr</w:t>
      </w:r>
      <w:r w:rsidR="00A24400">
        <w:rPr>
          <w:rFonts w:ascii="Arial" w:hAnsi="Arial" w:cs="Arial"/>
          <w:b/>
          <w:sz w:val="52"/>
          <w:szCs w:val="52"/>
        </w:rPr>
        <w:t>verbandsrat</w:t>
      </w:r>
    </w:p>
    <w:p w14:paraId="7D6F193D" w14:textId="6B825CBF" w:rsidR="009571A3" w:rsidRDefault="00ED1E97">
      <w:pPr>
        <w:ind w:left="-142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Ergebnis der Konstituierung</w:t>
      </w:r>
      <w:r w:rsidR="009E204E">
        <w:rPr>
          <w:rFonts w:ascii="Arial" w:hAnsi="Arial" w:cs="Arial"/>
          <w:b/>
          <w:sz w:val="32"/>
          <w:szCs w:val="32"/>
        </w:rPr>
        <w:t xml:space="preserve"> </w:t>
      </w:r>
      <w:r w:rsidR="009571A3" w:rsidRPr="009E204E">
        <w:rPr>
          <w:rFonts w:ascii="Arial" w:hAnsi="Arial" w:cs="Arial"/>
          <w:bCs/>
          <w:sz w:val="32"/>
          <w:szCs w:val="32"/>
        </w:rPr>
        <w:t>(Wahlperiode 202</w:t>
      </w:r>
      <w:r w:rsidR="00964013" w:rsidRPr="009E204E">
        <w:rPr>
          <w:rFonts w:ascii="Arial" w:hAnsi="Arial" w:cs="Arial"/>
          <w:bCs/>
          <w:sz w:val="32"/>
          <w:szCs w:val="32"/>
        </w:rPr>
        <w:t>6</w:t>
      </w:r>
      <w:r w:rsidR="009571A3" w:rsidRPr="009E204E">
        <w:rPr>
          <w:rFonts w:ascii="Arial" w:hAnsi="Arial" w:cs="Arial"/>
          <w:bCs/>
          <w:sz w:val="32"/>
          <w:szCs w:val="32"/>
        </w:rPr>
        <w:t xml:space="preserve"> bis 20</w:t>
      </w:r>
      <w:r w:rsidR="00964013" w:rsidRPr="009E204E">
        <w:rPr>
          <w:rFonts w:ascii="Arial" w:hAnsi="Arial" w:cs="Arial"/>
          <w:bCs/>
          <w:sz w:val="32"/>
          <w:szCs w:val="32"/>
        </w:rPr>
        <w:t>30</w:t>
      </w:r>
      <w:r w:rsidR="009571A3" w:rsidRPr="009E204E">
        <w:rPr>
          <w:rFonts w:ascii="Arial" w:hAnsi="Arial" w:cs="Arial"/>
          <w:bCs/>
          <w:sz w:val="32"/>
          <w:szCs w:val="32"/>
        </w:rPr>
        <w:t>)</w:t>
      </w:r>
    </w:p>
    <w:p w14:paraId="24B3E545" w14:textId="5D685158" w:rsidR="008135BD" w:rsidRDefault="008135BD">
      <w:pPr>
        <w:ind w:left="-142"/>
        <w:rPr>
          <w:bCs/>
          <w:noProof/>
          <w:sz w:val="32"/>
          <w:szCs w:val="3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2"/>
      </w:tblGrid>
      <w:tr w:rsidR="008135BD" w14:paraId="7A53EE56" w14:textId="77777777" w:rsidTr="001A4662">
        <w:tc>
          <w:tcPr>
            <w:tcW w:w="2552" w:type="dxa"/>
          </w:tcPr>
          <w:p w14:paraId="1AED2920" w14:textId="54355A91" w:rsidR="008135BD" w:rsidRPr="008135BD" w:rsidRDefault="008135B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35BD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2552" w:type="dxa"/>
          </w:tcPr>
          <w:p w14:paraId="174F7530" w14:textId="631BE063" w:rsidR="008135BD" w:rsidRPr="008135BD" w:rsidRDefault="008135B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35BD">
              <w:rPr>
                <w:rFonts w:ascii="Arial" w:hAnsi="Arial" w:cs="Arial"/>
                <w:bCs/>
                <w:sz w:val="24"/>
                <w:szCs w:val="24"/>
              </w:rPr>
              <w:t>Vorname</w:t>
            </w:r>
          </w:p>
        </w:tc>
        <w:tc>
          <w:tcPr>
            <w:tcW w:w="2551" w:type="dxa"/>
          </w:tcPr>
          <w:p w14:paraId="5E4F6DA1" w14:textId="3665BE05" w:rsidR="008135BD" w:rsidRPr="008135BD" w:rsidRDefault="008135B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35BD">
              <w:rPr>
                <w:rFonts w:ascii="Arial" w:hAnsi="Arial" w:cs="Arial"/>
                <w:bCs/>
                <w:sz w:val="24"/>
                <w:szCs w:val="24"/>
              </w:rPr>
              <w:t>Wohnort</w:t>
            </w:r>
          </w:p>
        </w:tc>
        <w:tc>
          <w:tcPr>
            <w:tcW w:w="2552" w:type="dxa"/>
          </w:tcPr>
          <w:p w14:paraId="282DA65C" w14:textId="0B33AECB" w:rsidR="008135BD" w:rsidRPr="008135BD" w:rsidRDefault="008135B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35BD">
              <w:rPr>
                <w:rFonts w:ascii="Arial" w:hAnsi="Arial" w:cs="Arial"/>
                <w:bCs/>
                <w:sz w:val="24"/>
                <w:szCs w:val="24"/>
              </w:rPr>
              <w:t>Pfarrei</w:t>
            </w:r>
          </w:p>
        </w:tc>
      </w:tr>
      <w:tr w:rsidR="008135BD" w14:paraId="3ACAA4B7" w14:textId="77777777" w:rsidTr="001A4662">
        <w:tc>
          <w:tcPr>
            <w:tcW w:w="10207" w:type="dxa"/>
            <w:gridSpan w:val="4"/>
          </w:tcPr>
          <w:p w14:paraId="2D413CEA" w14:textId="6FC6C860" w:rsidR="008135BD" w:rsidRPr="008135BD" w:rsidRDefault="00813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35BD">
              <w:rPr>
                <w:rFonts w:ascii="Arial" w:hAnsi="Arial" w:cs="Arial"/>
                <w:b/>
                <w:sz w:val="24"/>
                <w:szCs w:val="24"/>
              </w:rPr>
              <w:t>Delegierte der Pfarrgemeinderäte</w:t>
            </w:r>
          </w:p>
        </w:tc>
      </w:tr>
      <w:tr w:rsidR="008135BD" w14:paraId="50CAFB5B" w14:textId="77777777" w:rsidTr="001A4662">
        <w:tc>
          <w:tcPr>
            <w:tcW w:w="2552" w:type="dxa"/>
            <w:vAlign w:val="center"/>
          </w:tcPr>
          <w:p w14:paraId="4A03134A" w14:textId="3D1D98F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307E9ED" w14:textId="3382224F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1A62675" w14:textId="226AFDBA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E1E05A3" w14:textId="15E56964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580C1760" w14:textId="77777777" w:rsidTr="001A4662">
        <w:tc>
          <w:tcPr>
            <w:tcW w:w="2552" w:type="dxa"/>
            <w:vAlign w:val="center"/>
          </w:tcPr>
          <w:p w14:paraId="55D2542E" w14:textId="7D9497EA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0F43AFD" w14:textId="4894F9E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48799F5" w14:textId="1644ADC6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12A1FA0" w14:textId="1D08D94D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2693BF2A" w14:textId="77777777" w:rsidTr="001A4662">
        <w:tc>
          <w:tcPr>
            <w:tcW w:w="2552" w:type="dxa"/>
            <w:vAlign w:val="center"/>
          </w:tcPr>
          <w:p w14:paraId="38DFBB24" w14:textId="63CB5301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A1B1E67" w14:textId="0A3C318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D6A5CCF" w14:textId="424575B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4777A17" w14:textId="77852CBF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65779D84" w14:textId="77777777" w:rsidTr="001A4662">
        <w:tc>
          <w:tcPr>
            <w:tcW w:w="2552" w:type="dxa"/>
            <w:vAlign w:val="center"/>
          </w:tcPr>
          <w:p w14:paraId="23A1F2A3" w14:textId="7DC1CD9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6E60C58" w14:textId="0EF9DB9A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2743721" w14:textId="226A5539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73B872" w14:textId="4B128A0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4034ECE5" w14:textId="77777777" w:rsidTr="001A4662">
        <w:tc>
          <w:tcPr>
            <w:tcW w:w="2552" w:type="dxa"/>
            <w:vAlign w:val="center"/>
          </w:tcPr>
          <w:p w14:paraId="5EB7A95C" w14:textId="645440F9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6E91406" w14:textId="0F4D856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6B20FB4" w14:textId="2C04487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117151" w14:textId="21471FD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27735AC4" w14:textId="77777777" w:rsidTr="001A4662">
        <w:tc>
          <w:tcPr>
            <w:tcW w:w="2552" w:type="dxa"/>
            <w:vAlign w:val="center"/>
          </w:tcPr>
          <w:p w14:paraId="2CCA453D" w14:textId="3B5CDAF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6CEF2F9" w14:textId="7449187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C4C350B" w14:textId="333D3652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9BA0C5" w14:textId="409E46E3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27A13EBD" w14:textId="77777777" w:rsidTr="001A4662">
        <w:tc>
          <w:tcPr>
            <w:tcW w:w="2552" w:type="dxa"/>
            <w:vAlign w:val="center"/>
          </w:tcPr>
          <w:p w14:paraId="08D7201A" w14:textId="4E59C992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FF74728" w14:textId="6596C173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C71AED6" w14:textId="638849B1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04D1167" w14:textId="131257FF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47F57CA3" w14:textId="77777777" w:rsidTr="001A4662">
        <w:tc>
          <w:tcPr>
            <w:tcW w:w="2552" w:type="dxa"/>
            <w:vAlign w:val="center"/>
          </w:tcPr>
          <w:p w14:paraId="0693C81C" w14:textId="7E80013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709271" w14:textId="0FBC5742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FAEE2B2" w14:textId="476C273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33BCB5D" w14:textId="41C689D5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7B36EA45" w14:textId="77777777" w:rsidTr="001A4662">
        <w:tc>
          <w:tcPr>
            <w:tcW w:w="2552" w:type="dxa"/>
            <w:vAlign w:val="center"/>
          </w:tcPr>
          <w:p w14:paraId="2A91F780" w14:textId="1B293137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CD0A212" w14:textId="1651C25B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AE66BB3" w14:textId="5999D973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4BE7FBA" w14:textId="78A2930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5744295B" w14:textId="77777777" w:rsidTr="001A4662">
        <w:tc>
          <w:tcPr>
            <w:tcW w:w="2552" w:type="dxa"/>
            <w:vAlign w:val="center"/>
          </w:tcPr>
          <w:p w14:paraId="399FFCD0" w14:textId="7E37FA0C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9B2851D" w14:textId="4480A66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0A9834C" w14:textId="167D9E68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21EEBAD" w14:textId="0FF088C2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6E2D35C8" w14:textId="77777777" w:rsidTr="001A4662">
        <w:tc>
          <w:tcPr>
            <w:tcW w:w="2552" w:type="dxa"/>
            <w:vAlign w:val="center"/>
          </w:tcPr>
          <w:p w14:paraId="1529F27A" w14:textId="6C32CA74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547F097" w14:textId="738DB9B3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3E58229" w14:textId="1F1A0815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BF264E" w14:textId="19BB39F2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78C4278F" w14:textId="77777777" w:rsidTr="001A4662">
        <w:tc>
          <w:tcPr>
            <w:tcW w:w="2552" w:type="dxa"/>
            <w:vAlign w:val="center"/>
          </w:tcPr>
          <w:p w14:paraId="74035566" w14:textId="44B4D170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F029CF" w14:textId="67D39E49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E80B880" w14:textId="3C6C463D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B32D938" w14:textId="3EAAA69F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29B0802F" w14:textId="77777777" w:rsidTr="001A4662">
        <w:tc>
          <w:tcPr>
            <w:tcW w:w="2552" w:type="dxa"/>
            <w:vAlign w:val="center"/>
          </w:tcPr>
          <w:p w14:paraId="032A6035" w14:textId="20CF6555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BB97047" w14:textId="4F6F392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4150EE9" w14:textId="78F1889A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6E9FD8B" w14:textId="33C6F3F6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7BF47815" w14:textId="77777777" w:rsidTr="001A4662">
        <w:tc>
          <w:tcPr>
            <w:tcW w:w="2552" w:type="dxa"/>
            <w:vAlign w:val="center"/>
          </w:tcPr>
          <w:p w14:paraId="4ACE7CB4" w14:textId="6512758D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92D09E" w14:textId="10349AEF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15A2554" w14:textId="4D288E34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56B898" w14:textId="7289E1C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3DE8681E" w14:textId="77777777" w:rsidTr="001A4662">
        <w:tc>
          <w:tcPr>
            <w:tcW w:w="2552" w:type="dxa"/>
            <w:vAlign w:val="center"/>
          </w:tcPr>
          <w:p w14:paraId="1407D9F2" w14:textId="27E43064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C40C5F3" w14:textId="78213B73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BF6B520" w14:textId="2DF2A3CA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8F48CB" w14:textId="2EA899F1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5BD" w14:paraId="3B98AC91" w14:textId="77777777" w:rsidTr="001A4662">
        <w:tc>
          <w:tcPr>
            <w:tcW w:w="2552" w:type="dxa"/>
            <w:vAlign w:val="center"/>
          </w:tcPr>
          <w:p w14:paraId="61A6F01E" w14:textId="50823D58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C56AB34" w14:textId="2F784551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F2D0D9" w14:textId="340800EE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542B7FA" w14:textId="15268101" w:rsidR="008135BD" w:rsidRDefault="008135BD" w:rsidP="008135BD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74843" w14:paraId="739EAFB2" w14:textId="77777777" w:rsidTr="001A4662">
        <w:tc>
          <w:tcPr>
            <w:tcW w:w="10207" w:type="dxa"/>
            <w:gridSpan w:val="4"/>
          </w:tcPr>
          <w:p w14:paraId="752DA84E" w14:textId="71265EE1" w:rsidR="00B74843" w:rsidRPr="00B74843" w:rsidRDefault="00B748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843">
              <w:rPr>
                <w:rFonts w:ascii="Arial" w:hAnsi="Arial" w:cs="Arial"/>
                <w:b/>
                <w:bCs/>
                <w:sz w:val="24"/>
                <w:szCs w:val="24"/>
              </w:rPr>
              <w:t>Berufene Mitglieder</w:t>
            </w:r>
          </w:p>
        </w:tc>
      </w:tr>
      <w:tr w:rsidR="00B8344A" w14:paraId="77C734E9" w14:textId="77777777" w:rsidTr="001A4662">
        <w:tc>
          <w:tcPr>
            <w:tcW w:w="2552" w:type="dxa"/>
            <w:vAlign w:val="center"/>
          </w:tcPr>
          <w:p w14:paraId="3C7A9B26" w14:textId="3C6B8207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69EC776" w14:textId="03681E83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456DEB8" w14:textId="4C674482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3AB256B" w14:textId="30BBFC8E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344A" w14:paraId="36044491" w14:textId="77777777" w:rsidTr="001A4662">
        <w:tc>
          <w:tcPr>
            <w:tcW w:w="2552" w:type="dxa"/>
            <w:vAlign w:val="center"/>
          </w:tcPr>
          <w:p w14:paraId="543CD57E" w14:textId="36D49872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CD734F7" w14:textId="14E9247C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717BAAE" w14:textId="4F295F12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4615B9C" w14:textId="01310DF5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344A" w14:paraId="2B3AAC8A" w14:textId="77777777" w:rsidTr="001A4662">
        <w:tc>
          <w:tcPr>
            <w:tcW w:w="2552" w:type="dxa"/>
            <w:vAlign w:val="center"/>
          </w:tcPr>
          <w:p w14:paraId="0FE29D89" w14:textId="51F1305E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3C2575B" w14:textId="2CD9611D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19DF594" w14:textId="2A6F681C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3E31F75" w14:textId="0EF9B418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344A" w14:paraId="42B7C84F" w14:textId="77777777" w:rsidTr="001A4662">
        <w:tc>
          <w:tcPr>
            <w:tcW w:w="2552" w:type="dxa"/>
            <w:vAlign w:val="center"/>
          </w:tcPr>
          <w:p w14:paraId="0C22135B" w14:textId="1C7EBFDB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24D43D5" w14:textId="459304CF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92FF794" w14:textId="342C4148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039C143" w14:textId="20D136F5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74843" w:rsidRPr="00B8344A" w14:paraId="29BE6F07" w14:textId="77777777" w:rsidTr="001A4662">
        <w:tc>
          <w:tcPr>
            <w:tcW w:w="10207" w:type="dxa"/>
            <w:gridSpan w:val="4"/>
          </w:tcPr>
          <w:p w14:paraId="0A4F92C6" w14:textId="5F2E41FB" w:rsidR="00B74843" w:rsidRPr="00B8344A" w:rsidRDefault="001A4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Leitung der Pastoral des Pfarrverbandes</w:t>
            </w:r>
          </w:p>
        </w:tc>
      </w:tr>
      <w:tr w:rsidR="00B8344A" w14:paraId="25DA5795" w14:textId="77777777" w:rsidTr="001A4662">
        <w:tc>
          <w:tcPr>
            <w:tcW w:w="2552" w:type="dxa"/>
            <w:vAlign w:val="center"/>
          </w:tcPr>
          <w:p w14:paraId="5FB50335" w14:textId="35BA1D9B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490037" w14:textId="400E8DCA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19A1068" w14:textId="096246FE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E7411C3" w14:textId="1A4A3220" w:rsidR="00B8344A" w:rsidRDefault="00B8344A" w:rsidP="00B83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4662" w14:paraId="0A51BEB7" w14:textId="77777777" w:rsidTr="001A4662">
        <w:tc>
          <w:tcPr>
            <w:tcW w:w="10207" w:type="dxa"/>
            <w:gridSpan w:val="4"/>
          </w:tcPr>
          <w:p w14:paraId="7AC8F451" w14:textId="11E5B1F1" w:rsidR="001A4662" w:rsidRDefault="001A4662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  <w:r w:rsidRPr="00B8344A">
              <w:rPr>
                <w:rFonts w:ascii="Arial" w:hAnsi="Arial"/>
                <w:b/>
                <w:bCs/>
                <w:sz w:val="24"/>
                <w:szCs w:val="24"/>
              </w:rPr>
              <w:t xml:space="preserve">ür die einzelnen Pfarrgemeinderäte bestimmte Personen aus dem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Seelsorgeteam</w:t>
            </w:r>
          </w:p>
        </w:tc>
      </w:tr>
      <w:tr w:rsidR="001A4662" w14:paraId="2E109C5E" w14:textId="77777777" w:rsidTr="0072749C">
        <w:tc>
          <w:tcPr>
            <w:tcW w:w="2552" w:type="dxa"/>
            <w:vAlign w:val="center"/>
          </w:tcPr>
          <w:p w14:paraId="7997CBB9" w14:textId="455AE615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6F7689" w14:textId="4B39817B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2234934" w14:textId="78291AF4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BC04CB" w14:textId="5BFC0996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4662" w14:paraId="2C2E45A5" w14:textId="77777777" w:rsidTr="0072749C">
        <w:tc>
          <w:tcPr>
            <w:tcW w:w="2552" w:type="dxa"/>
            <w:vAlign w:val="center"/>
          </w:tcPr>
          <w:p w14:paraId="4E4B8A9B" w14:textId="6F089E93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3112896" w14:textId="38B85A80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ED8E3" w14:textId="1374A5F6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FE34080" w14:textId="7D0F9073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4662" w14:paraId="551568EA" w14:textId="77777777" w:rsidTr="0072749C">
        <w:tc>
          <w:tcPr>
            <w:tcW w:w="2552" w:type="dxa"/>
            <w:vAlign w:val="center"/>
          </w:tcPr>
          <w:p w14:paraId="063287F0" w14:textId="592593EC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B95B01E" w14:textId="11A8A03A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8925601" w14:textId="0D177C3C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FA1571" w14:textId="5905AEE3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4662" w14:paraId="0BB9074D" w14:textId="77777777" w:rsidTr="0072749C">
        <w:tc>
          <w:tcPr>
            <w:tcW w:w="2552" w:type="dxa"/>
            <w:vAlign w:val="center"/>
          </w:tcPr>
          <w:p w14:paraId="3166C32F" w14:textId="4A1310EF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E5AA44F" w14:textId="587D6BD4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65E5A6C" w14:textId="5E9E7709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CBF8E0A" w14:textId="00497801" w:rsidR="001A4662" w:rsidRDefault="001A4662" w:rsidP="001A46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5E62DC0" w14:textId="77777777" w:rsidR="001A4662" w:rsidRDefault="001A4662">
      <w:pPr>
        <w:rPr>
          <w:sz w:val="24"/>
          <w:szCs w:val="24"/>
        </w:rPr>
      </w:pPr>
    </w:p>
    <w:p w14:paraId="21AF126A" w14:textId="77777777" w:rsidR="00D664CC" w:rsidRPr="001A4662" w:rsidRDefault="00D664CC">
      <w:pPr>
        <w:rPr>
          <w:sz w:val="24"/>
          <w:szCs w:val="24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962"/>
      </w:tblGrid>
      <w:tr w:rsidR="00B8344A" w14:paraId="04D849D2" w14:textId="77777777" w:rsidTr="007D1A54">
        <w:trPr>
          <w:trHeight w:val="440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C1A42" w14:textId="77777777" w:rsidR="00B8344A" w:rsidRDefault="00B8344A" w:rsidP="00430E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6"/>
              </w:rPr>
              <w:t>Vorstand</w:t>
            </w:r>
          </w:p>
        </w:tc>
      </w:tr>
      <w:tr w:rsidR="00B8344A" w14:paraId="3173F612" w14:textId="77777777" w:rsidTr="007D1A54">
        <w:trPr>
          <w:trHeight w:val="595"/>
        </w:trPr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4C0B9" w14:textId="77777777" w:rsidR="00B8344A" w:rsidRPr="001A4662" w:rsidRDefault="00B8344A" w:rsidP="00430E44">
            <w:pPr>
              <w:pStyle w:val="berschrift3"/>
              <w:spacing w:before="0" w:after="0"/>
              <w:rPr>
                <w:rFonts w:ascii="Arial" w:hAnsi="Arial"/>
                <w:bCs/>
                <w:iCs/>
                <w:sz w:val="16"/>
              </w:rPr>
            </w:pPr>
            <w:proofErr w:type="spellStart"/>
            <w:r w:rsidRPr="001A4662">
              <w:rPr>
                <w:rFonts w:ascii="Arial" w:hAnsi="Arial"/>
                <w:bCs/>
                <w:iCs/>
                <w:sz w:val="16"/>
              </w:rPr>
              <w:t>Vorsitzende:r</w:t>
            </w:r>
            <w:proofErr w:type="spellEnd"/>
            <w:r w:rsidRPr="001A4662">
              <w:rPr>
                <w:rFonts w:ascii="Arial" w:hAnsi="Arial"/>
                <w:bCs/>
                <w:iCs/>
                <w:sz w:val="16"/>
              </w:rPr>
              <w:t>:</w:t>
            </w:r>
          </w:p>
          <w:p w14:paraId="7DB26553" w14:textId="77777777" w:rsidR="00B8344A" w:rsidRPr="001A4662" w:rsidRDefault="00B8344A" w:rsidP="00430E44">
            <w:pPr>
              <w:spacing w:before="120"/>
              <w:rPr>
                <w:rFonts w:ascii="Arial" w:hAnsi="Arial" w:cs="Arial"/>
                <w:iCs/>
              </w:rPr>
            </w:pP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FE6258D" w14:textId="40508F8A" w:rsidR="00B8344A" w:rsidRPr="001A4662" w:rsidRDefault="00B8344A" w:rsidP="00430E44">
            <w:pPr>
              <w:rPr>
                <w:rFonts w:ascii="Arial" w:hAnsi="Arial"/>
                <w:b/>
                <w:bCs/>
                <w:iCs/>
                <w:sz w:val="16"/>
              </w:rPr>
            </w:pPr>
            <w:proofErr w:type="spellStart"/>
            <w:r w:rsidRPr="001A4662">
              <w:rPr>
                <w:rFonts w:ascii="Arial" w:hAnsi="Arial"/>
                <w:b/>
                <w:bCs/>
                <w:iCs/>
                <w:sz w:val="16"/>
              </w:rPr>
              <w:t>Delegierte:r</w:t>
            </w:r>
            <w:proofErr w:type="spellEnd"/>
            <w:r w:rsidRPr="001A4662">
              <w:rPr>
                <w:rFonts w:ascii="Arial" w:hAnsi="Arial"/>
                <w:b/>
                <w:bCs/>
                <w:iCs/>
                <w:sz w:val="16"/>
              </w:rPr>
              <w:t xml:space="preserve"> im Dekanatsrat:</w:t>
            </w:r>
          </w:p>
          <w:p w14:paraId="7B3B6A8F" w14:textId="77777777" w:rsidR="00B8344A" w:rsidRPr="001A4662" w:rsidRDefault="00B8344A" w:rsidP="00430E44">
            <w:pPr>
              <w:spacing w:before="120"/>
              <w:rPr>
                <w:rFonts w:ascii="Arial" w:hAnsi="Arial"/>
                <w:iCs/>
                <w:sz w:val="24"/>
              </w:rPr>
            </w:pP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B8344A" w14:paraId="50604175" w14:textId="77777777" w:rsidTr="007D1A54">
        <w:trPr>
          <w:trHeight w:val="5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3EFC6" w14:textId="77777777" w:rsidR="00B8344A" w:rsidRPr="001A4662" w:rsidRDefault="00B8344A" w:rsidP="00430E44">
            <w:pPr>
              <w:rPr>
                <w:rFonts w:ascii="Arial" w:hAnsi="Arial"/>
                <w:b/>
                <w:bCs/>
                <w:iCs/>
                <w:sz w:val="16"/>
              </w:rPr>
            </w:pPr>
            <w:proofErr w:type="spellStart"/>
            <w:r w:rsidRPr="001A4662">
              <w:rPr>
                <w:rFonts w:ascii="Arial" w:hAnsi="Arial"/>
                <w:b/>
                <w:bCs/>
                <w:iCs/>
                <w:sz w:val="16"/>
              </w:rPr>
              <w:t>Stellvertreter:in</w:t>
            </w:r>
            <w:proofErr w:type="spellEnd"/>
          </w:p>
          <w:p w14:paraId="3A025399" w14:textId="77777777" w:rsidR="00B8344A" w:rsidRPr="001A4662" w:rsidRDefault="00B8344A" w:rsidP="00430E44">
            <w:pPr>
              <w:spacing w:before="120"/>
              <w:rPr>
                <w:rFonts w:ascii="Arial" w:hAnsi="Arial"/>
                <w:iCs/>
                <w:sz w:val="24"/>
                <w:szCs w:val="24"/>
              </w:rPr>
            </w:pPr>
            <w:r w:rsidRPr="001A46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6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1A46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r>
            <w:r w:rsidRPr="001A46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1A4662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CDE7D95" w14:textId="77777777" w:rsidR="001A4662" w:rsidRPr="001A4662" w:rsidRDefault="001A4662" w:rsidP="001A4662">
            <w:pPr>
              <w:rPr>
                <w:rFonts w:ascii="Arial" w:hAnsi="Arial"/>
                <w:b/>
                <w:bCs/>
                <w:iCs/>
                <w:sz w:val="16"/>
              </w:rPr>
            </w:pPr>
            <w:r w:rsidRPr="001A4662">
              <w:rPr>
                <w:rFonts w:ascii="Arial" w:hAnsi="Arial"/>
                <w:b/>
                <w:bCs/>
                <w:iCs/>
                <w:sz w:val="16"/>
              </w:rPr>
              <w:t>Leitung der Pastoral</w:t>
            </w:r>
          </w:p>
          <w:p w14:paraId="78362617" w14:textId="7E84CB0A" w:rsidR="00B8344A" w:rsidRPr="001A4662" w:rsidRDefault="001A4662" w:rsidP="001A4662">
            <w:pPr>
              <w:spacing w:before="80"/>
              <w:rPr>
                <w:rFonts w:ascii="Arial" w:hAnsi="Arial"/>
                <w:iCs/>
                <w:sz w:val="20"/>
              </w:rPr>
            </w:pP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B8344A" w14:paraId="0D18F514" w14:textId="77777777" w:rsidTr="007D1A54">
        <w:trPr>
          <w:trHeight w:val="5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0ACA9E" w14:textId="77777777" w:rsidR="00B8344A" w:rsidRPr="001A4662" w:rsidRDefault="00B8344A" w:rsidP="00B8344A">
            <w:pPr>
              <w:rPr>
                <w:rFonts w:ascii="Arial" w:hAnsi="Arial"/>
                <w:b/>
                <w:bCs/>
                <w:iCs/>
                <w:sz w:val="16"/>
              </w:rPr>
            </w:pPr>
            <w:proofErr w:type="spellStart"/>
            <w:r w:rsidRPr="001A4662">
              <w:rPr>
                <w:rFonts w:ascii="Arial" w:hAnsi="Arial"/>
                <w:b/>
                <w:bCs/>
                <w:iCs/>
                <w:sz w:val="16"/>
              </w:rPr>
              <w:t>Schriftführer:in</w:t>
            </w:r>
            <w:proofErr w:type="spellEnd"/>
          </w:p>
          <w:p w14:paraId="2211A6B6" w14:textId="230C0C28" w:rsidR="00B8344A" w:rsidRPr="001A4662" w:rsidRDefault="00B8344A" w:rsidP="00B8344A">
            <w:pPr>
              <w:rPr>
                <w:rFonts w:ascii="Arial" w:hAnsi="Arial"/>
                <w:iCs/>
                <w:sz w:val="16"/>
              </w:rPr>
            </w:pP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1A4662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A3562B8" w14:textId="0BB36962" w:rsidR="00B8344A" w:rsidRPr="001A4662" w:rsidRDefault="00B8344A" w:rsidP="00B8344A">
            <w:pPr>
              <w:rPr>
                <w:rFonts w:ascii="Arial" w:hAnsi="Arial"/>
                <w:iCs/>
                <w:sz w:val="16"/>
              </w:rPr>
            </w:pPr>
          </w:p>
        </w:tc>
      </w:tr>
      <w:tr w:rsidR="00B8344A" w14:paraId="3C76E655" w14:textId="77777777" w:rsidTr="007D1A54">
        <w:trPr>
          <w:trHeight w:val="130"/>
        </w:trPr>
        <w:tc>
          <w:tcPr>
            <w:tcW w:w="5245" w:type="dxa"/>
            <w:tcBorders>
              <w:top w:val="single" w:sz="6" w:space="0" w:color="auto"/>
            </w:tcBorders>
          </w:tcPr>
          <w:p w14:paraId="117EB7A4" w14:textId="77777777" w:rsidR="00B8344A" w:rsidRDefault="00B8344A" w:rsidP="00430E44">
            <w:pPr>
              <w:rPr>
                <w:rFonts w:ascii="Arial" w:hAnsi="Arial"/>
                <w:i/>
                <w:sz w:val="16"/>
              </w:rPr>
            </w:pPr>
          </w:p>
          <w:p w14:paraId="4557CAF8" w14:textId="37347438" w:rsidR="00B8344A" w:rsidRDefault="00B8344A" w:rsidP="00430E44">
            <w:pPr>
              <w:rPr>
                <w:rFonts w:ascii="Arial" w:hAnsi="Arial"/>
                <w:i/>
                <w:sz w:val="14"/>
                <w:szCs w:val="18"/>
              </w:rPr>
            </w:pPr>
            <w:r>
              <w:rPr>
                <w:rFonts w:ascii="Arial" w:hAnsi="Arial"/>
                <w:i/>
                <w:szCs w:val="28"/>
              </w:rPr>
              <w:t>Ort</w:t>
            </w:r>
            <w:r w:rsidR="007D1A54">
              <w:rPr>
                <w:rFonts w:ascii="Arial" w:hAnsi="Arial"/>
                <w:i/>
                <w:szCs w:val="28"/>
              </w:rPr>
              <w:t>, Datum</w:t>
            </w:r>
            <w:r>
              <w:rPr>
                <w:rFonts w:ascii="Arial" w:hAnsi="Arial"/>
                <w:i/>
                <w:szCs w:val="28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 w14:paraId="5412755E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632D78DA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62823E00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39917B0A" w14:textId="30799DC8" w:rsidR="00B8344A" w:rsidRPr="007D1A54" w:rsidRDefault="00B8344A" w:rsidP="00430E44">
            <w:pPr>
              <w:rPr>
                <w:rFonts w:ascii="Arial" w:hAnsi="Arial"/>
                <w:iCs/>
                <w:sz w:val="16"/>
              </w:rPr>
            </w:pPr>
            <w:proofErr w:type="spellStart"/>
            <w:r w:rsidRPr="007D1A54">
              <w:rPr>
                <w:rFonts w:ascii="Arial" w:hAnsi="Arial"/>
                <w:iCs/>
                <w:sz w:val="16"/>
              </w:rPr>
              <w:t>Vorsitzende:r</w:t>
            </w:r>
            <w:proofErr w:type="spellEnd"/>
          </w:p>
        </w:tc>
        <w:tc>
          <w:tcPr>
            <w:tcW w:w="4962" w:type="dxa"/>
            <w:tcBorders>
              <w:top w:val="single" w:sz="6" w:space="0" w:color="auto"/>
              <w:left w:val="nil"/>
            </w:tcBorders>
          </w:tcPr>
          <w:p w14:paraId="1D29FDD6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6EFBADFE" w14:textId="77777777" w:rsidR="00B8344A" w:rsidRPr="007D1A54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Cs w:val="22"/>
              </w:rPr>
            </w:pPr>
          </w:p>
          <w:p w14:paraId="484ECC67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12047140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4F7951F5" w14:textId="77777777" w:rsidR="00B8344A" w:rsidRDefault="00B8344A" w:rsidP="00430E44">
            <w:pPr>
              <w:pBdr>
                <w:bottom w:val="single" w:sz="12" w:space="1" w:color="auto"/>
              </w:pBdr>
              <w:rPr>
                <w:rFonts w:ascii="Arial" w:hAnsi="Arial"/>
                <w:i/>
                <w:sz w:val="16"/>
              </w:rPr>
            </w:pPr>
          </w:p>
          <w:p w14:paraId="7C49F632" w14:textId="153534FE" w:rsidR="00B8344A" w:rsidRPr="007D1A54" w:rsidRDefault="00B8344A" w:rsidP="00430E44">
            <w:pPr>
              <w:rPr>
                <w:rFonts w:ascii="Arial" w:hAnsi="Arial"/>
                <w:iCs/>
                <w:sz w:val="16"/>
              </w:rPr>
            </w:pPr>
            <w:r w:rsidRPr="007D1A54">
              <w:rPr>
                <w:rFonts w:ascii="Arial" w:hAnsi="Arial"/>
                <w:iCs/>
                <w:sz w:val="16"/>
              </w:rPr>
              <w:t xml:space="preserve">Leitung der Pastoral </w:t>
            </w:r>
          </w:p>
        </w:tc>
      </w:tr>
    </w:tbl>
    <w:p w14:paraId="24C6FE95" w14:textId="77777777" w:rsidR="00B8344A" w:rsidRDefault="00B8344A">
      <w:pPr>
        <w:rPr>
          <w:sz w:val="8"/>
        </w:rPr>
      </w:pPr>
    </w:p>
    <w:p w14:paraId="76C1D86F" w14:textId="77777777" w:rsidR="00B8344A" w:rsidRPr="00D664CC" w:rsidRDefault="00B8344A">
      <w:pPr>
        <w:rPr>
          <w:sz w:val="20"/>
        </w:rPr>
      </w:pPr>
    </w:p>
    <w:p w14:paraId="6542C427" w14:textId="77777777" w:rsidR="009571A3" w:rsidRPr="00D664CC" w:rsidRDefault="009571A3">
      <w:pPr>
        <w:rPr>
          <w:sz w:val="20"/>
        </w:rPr>
      </w:pPr>
    </w:p>
    <w:tbl>
      <w:tblPr>
        <w:tblW w:w="1056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3827"/>
        <w:gridCol w:w="3544"/>
      </w:tblGrid>
      <w:tr w:rsidR="00311612" w14:paraId="1A50C79E" w14:textId="77777777" w:rsidTr="00EF3673">
        <w:tc>
          <w:tcPr>
            <w:tcW w:w="3194" w:type="dxa"/>
            <w:tcBorders>
              <w:top w:val="single" w:sz="4" w:space="0" w:color="auto"/>
            </w:tcBorders>
          </w:tcPr>
          <w:p w14:paraId="2971D188" w14:textId="77777777" w:rsidR="009571A3" w:rsidRDefault="009571A3">
            <w:pPr>
              <w:spacing w:before="20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14:paraId="0E802135" w14:textId="77777777" w:rsidR="009571A3" w:rsidRDefault="009571A3">
            <w:pPr>
              <w:rPr>
                <w:rFonts w:ascii="Arial" w:hAnsi="Arial"/>
                <w:sz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14:paraId="648696B7" w14:textId="77777777" w:rsidR="009571A3" w:rsidRDefault="009571A3">
            <w:pPr>
              <w:rPr>
                <w:rFonts w:ascii="Arial" w:hAnsi="Arial"/>
                <w:sz w:val="2"/>
              </w:rPr>
            </w:pPr>
          </w:p>
        </w:tc>
      </w:tr>
      <w:tr w:rsidR="00E74629" w14:paraId="3D023979" w14:textId="77777777" w:rsidTr="00EF3673">
        <w:trPr>
          <w:trHeight w:val="130"/>
        </w:trPr>
        <w:tc>
          <w:tcPr>
            <w:tcW w:w="3194" w:type="dxa"/>
          </w:tcPr>
          <w:p w14:paraId="195966D6" w14:textId="03B3908A" w:rsidR="00E74629" w:rsidRPr="00A717C8" w:rsidRDefault="00EF3673">
            <w:pPr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>20</w:t>
            </w:r>
            <w:r w:rsidR="00E74629" w:rsidRPr="00A717C8">
              <w:rPr>
                <w:rFonts w:ascii="Arial" w:hAnsi="Arial"/>
                <w:iCs/>
                <w:sz w:val="16"/>
                <w:szCs w:val="16"/>
              </w:rPr>
              <w:t xml:space="preserve"> PGR 2026 M-FS</w:t>
            </w:r>
          </w:p>
        </w:tc>
        <w:tc>
          <w:tcPr>
            <w:tcW w:w="3827" w:type="dxa"/>
            <w:tcBorders>
              <w:left w:val="nil"/>
            </w:tcBorders>
          </w:tcPr>
          <w:p w14:paraId="15CADFCF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544" w:type="dxa"/>
          </w:tcPr>
          <w:p w14:paraId="22F8C74A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</w:tr>
    </w:tbl>
    <w:p w14:paraId="14EC05A3" w14:textId="024DD387" w:rsidR="009571A3" w:rsidRDefault="00A24400">
      <w:pPr>
        <w:rPr>
          <w:sz w:val="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79C19" wp14:editId="224D15E6">
                <wp:simplePos x="0" y="0"/>
                <wp:positionH relativeFrom="column">
                  <wp:posOffset>-250825</wp:posOffset>
                </wp:positionH>
                <wp:positionV relativeFrom="paragraph">
                  <wp:posOffset>1316990</wp:posOffset>
                </wp:positionV>
                <wp:extent cx="1797685" cy="151765"/>
                <wp:effectExtent l="0" t="0" r="0" b="0"/>
                <wp:wrapNone/>
                <wp:docPr id="14771982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9E82" w14:textId="2823E5B2" w:rsidR="009571A3" w:rsidRDefault="0096401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</w:t>
                            </w:r>
                            <w:r w:rsidR="00B1748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6</w:t>
                            </w:r>
                            <w:r w:rsidR="009571A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PGR 202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6</w:t>
                            </w:r>
                            <w:r w:rsidR="009571A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M-FS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9C1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9.75pt;margin-top:103.7pt;width:141.55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" stroked="f">
                <v:textbox inset="0,0,0,0">
                  <w:txbxContent>
                    <w:p w14:paraId="577A9E82" w14:textId="2823E5B2" w:rsidR="009571A3" w:rsidRDefault="0096401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</w:t>
                      </w:r>
                      <w:r w:rsidR="00B1748A">
                        <w:rPr>
                          <w:rFonts w:ascii="Arial" w:hAnsi="Arial"/>
                          <w:sz w:val="16"/>
                          <w:szCs w:val="16"/>
                        </w:rPr>
                        <w:t>6</w:t>
                      </w:r>
                      <w:r w:rsidR="009571A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PGR 202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6</w:t>
                      </w:r>
                      <w:r w:rsidR="009571A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M-FS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CC3F4C" wp14:editId="2E71A43C">
                <wp:simplePos x="0" y="0"/>
                <wp:positionH relativeFrom="column">
                  <wp:posOffset>8722360</wp:posOffset>
                </wp:positionH>
                <wp:positionV relativeFrom="paragraph">
                  <wp:posOffset>6102985</wp:posOffset>
                </wp:positionV>
                <wp:extent cx="960120" cy="88900"/>
                <wp:effectExtent l="0" t="0" r="0" b="0"/>
                <wp:wrapNone/>
                <wp:docPr id="15743903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531C" w14:textId="77777777" w:rsidR="009571A3" w:rsidRDefault="009571A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28 PGR 2002 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3F4C" id="Text Box 9" o:spid="_x0000_s1027" type="#_x0000_t202" style="position:absolute;margin-left:686.8pt;margin-top:480.55pt;width:75.6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" o:allowincell="f" stroked="f">
                <v:textbox inset="0,0,0,0">
                  <w:txbxContent>
                    <w:p w14:paraId="5C94531C" w14:textId="77777777" w:rsidR="009571A3" w:rsidRDefault="009571A3">
                      <w:pPr>
                        <w:rPr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28 PGR 2002 Mü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1A3">
      <w:pgSz w:w="11907" w:h="16840" w:code="9"/>
      <w:pgMar w:top="567" w:right="851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0F14" w14:textId="77777777" w:rsidR="009571A3" w:rsidRDefault="009571A3">
      <w:r>
        <w:separator/>
      </w:r>
    </w:p>
  </w:endnote>
  <w:endnote w:type="continuationSeparator" w:id="0">
    <w:p w14:paraId="26958A09" w14:textId="77777777" w:rsidR="009571A3" w:rsidRDefault="0095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E072" w14:textId="77777777" w:rsidR="009571A3" w:rsidRDefault="009571A3">
      <w:r>
        <w:separator/>
      </w:r>
    </w:p>
  </w:footnote>
  <w:footnote w:type="continuationSeparator" w:id="0">
    <w:p w14:paraId="637AD895" w14:textId="77777777" w:rsidR="009571A3" w:rsidRDefault="0095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214"/>
    <w:multiLevelType w:val="hybridMultilevel"/>
    <w:tmpl w:val="BBFA0C62"/>
    <w:lvl w:ilvl="0" w:tplc="0407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6E16F88"/>
    <w:multiLevelType w:val="hybridMultilevel"/>
    <w:tmpl w:val="D3C60CC6"/>
    <w:lvl w:ilvl="0" w:tplc="010A2F0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C3825"/>
    <w:multiLevelType w:val="hybridMultilevel"/>
    <w:tmpl w:val="5C6AC9F2"/>
    <w:lvl w:ilvl="0" w:tplc="075008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1098F"/>
    <w:multiLevelType w:val="hybridMultilevel"/>
    <w:tmpl w:val="E10C3D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13A52"/>
    <w:multiLevelType w:val="hybridMultilevel"/>
    <w:tmpl w:val="25EC3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1689"/>
    <w:multiLevelType w:val="hybridMultilevel"/>
    <w:tmpl w:val="630E6F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855A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E70F4"/>
    <w:multiLevelType w:val="hybridMultilevel"/>
    <w:tmpl w:val="2646A2AA"/>
    <w:lvl w:ilvl="0" w:tplc="2D905B7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786836">
    <w:abstractNumId w:val="6"/>
  </w:num>
  <w:num w:numId="2" w16cid:durableId="619266650">
    <w:abstractNumId w:val="3"/>
  </w:num>
  <w:num w:numId="3" w16cid:durableId="1158424868">
    <w:abstractNumId w:val="0"/>
  </w:num>
  <w:num w:numId="4" w16cid:durableId="304627020">
    <w:abstractNumId w:val="5"/>
  </w:num>
  <w:num w:numId="5" w16cid:durableId="857354309">
    <w:abstractNumId w:val="4"/>
  </w:num>
  <w:num w:numId="6" w16cid:durableId="938831956">
    <w:abstractNumId w:val="7"/>
  </w:num>
  <w:num w:numId="7" w16cid:durableId="301153907">
    <w:abstractNumId w:val="1"/>
  </w:num>
  <w:num w:numId="8" w16cid:durableId="2776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0"/>
    <w:rsid w:val="001105D0"/>
    <w:rsid w:val="001A4662"/>
    <w:rsid w:val="00227B9D"/>
    <w:rsid w:val="00257CD3"/>
    <w:rsid w:val="00311612"/>
    <w:rsid w:val="00340614"/>
    <w:rsid w:val="00346F9D"/>
    <w:rsid w:val="003521DB"/>
    <w:rsid w:val="00382003"/>
    <w:rsid w:val="003963EB"/>
    <w:rsid w:val="003D0A0E"/>
    <w:rsid w:val="004566CB"/>
    <w:rsid w:val="004B075E"/>
    <w:rsid w:val="005044DC"/>
    <w:rsid w:val="005643A0"/>
    <w:rsid w:val="005846F4"/>
    <w:rsid w:val="005B1DD6"/>
    <w:rsid w:val="005C7424"/>
    <w:rsid w:val="00634AC5"/>
    <w:rsid w:val="006C0827"/>
    <w:rsid w:val="0072749C"/>
    <w:rsid w:val="00741AAF"/>
    <w:rsid w:val="00760701"/>
    <w:rsid w:val="007B2320"/>
    <w:rsid w:val="007D1A54"/>
    <w:rsid w:val="008135BD"/>
    <w:rsid w:val="00860F15"/>
    <w:rsid w:val="008D32D2"/>
    <w:rsid w:val="009571A3"/>
    <w:rsid w:val="00964013"/>
    <w:rsid w:val="0099030B"/>
    <w:rsid w:val="009E204E"/>
    <w:rsid w:val="009E3CED"/>
    <w:rsid w:val="00A24400"/>
    <w:rsid w:val="00A52797"/>
    <w:rsid w:val="00A717C8"/>
    <w:rsid w:val="00B1748A"/>
    <w:rsid w:val="00B24B14"/>
    <w:rsid w:val="00B74843"/>
    <w:rsid w:val="00B8344A"/>
    <w:rsid w:val="00C226B7"/>
    <w:rsid w:val="00CC696A"/>
    <w:rsid w:val="00CF0615"/>
    <w:rsid w:val="00D200B0"/>
    <w:rsid w:val="00D664CC"/>
    <w:rsid w:val="00E74629"/>
    <w:rsid w:val="00ED1E97"/>
    <w:rsid w:val="00E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6428A21F"/>
  <w15:chartTrackingRefBased/>
  <w15:docId w15:val="{3519AD01-5062-48E8-BA29-852AA2E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Erzbischöfliches Ordinariat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subject/>
  <dc:creator>MSN</dc:creator>
  <cp:keywords/>
  <dc:description/>
  <cp:lastModifiedBy>Bayer Michael</cp:lastModifiedBy>
  <cp:revision>3</cp:revision>
  <cp:lastPrinted>2026-03-10T14:37:00Z</cp:lastPrinted>
  <dcterms:created xsi:type="dcterms:W3CDTF">2026-03-10T14:32:00Z</dcterms:created>
  <dcterms:modified xsi:type="dcterms:W3CDTF">2026-03-10T14:38:00Z</dcterms:modified>
</cp:coreProperties>
</file>