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2061A" w14:textId="77777777" w:rsidR="00F270D6" w:rsidRDefault="00F270D6">
      <w:pPr>
        <w:pStyle w:val="Rahmeninhalt"/>
        <w:rPr>
          <w:rFonts w:ascii="Arial" w:hAnsi="Arial" w:cs="Arial"/>
          <w:b/>
        </w:rPr>
      </w:pPr>
    </w:p>
    <w:p w14:paraId="0C50D84F" w14:textId="77777777" w:rsidR="00F270D6" w:rsidRDefault="00251362">
      <w:pPr>
        <w:pStyle w:val="Rahmeninhalt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anchor distT="0" distB="0" distL="0" distR="0" simplePos="0" relativeHeight="2" behindDoc="0" locked="0" layoutInCell="0" allowOverlap="1" wp14:anchorId="74E7FD1D" wp14:editId="02E64AA8">
            <wp:simplePos x="0" y="0"/>
            <wp:positionH relativeFrom="column">
              <wp:posOffset>4607560</wp:posOffset>
            </wp:positionH>
            <wp:positionV relativeFrom="paragraph">
              <wp:posOffset>74930</wp:posOffset>
            </wp:positionV>
            <wp:extent cx="1792605" cy="1092835"/>
            <wp:effectExtent l="0" t="0" r="0" b="0"/>
            <wp:wrapSquare wrapText="bothSides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8950" t="4216" r="4061" b="79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1092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86FF68" w14:textId="77777777" w:rsidR="00F270D6" w:rsidRDefault="00F270D6">
      <w:pPr>
        <w:pStyle w:val="Rahmeninhalt"/>
        <w:rPr>
          <w:rFonts w:ascii="Arial" w:hAnsi="Arial" w:cs="Arial"/>
          <w:b/>
        </w:rPr>
      </w:pPr>
    </w:p>
    <w:p w14:paraId="1A00EECF" w14:textId="77777777" w:rsidR="00F270D6" w:rsidRDefault="00F270D6">
      <w:pPr>
        <w:pStyle w:val="Rahmeninhalt"/>
        <w:rPr>
          <w:rFonts w:ascii="Arial" w:hAnsi="Arial" w:cs="Arial"/>
          <w:b/>
          <w:sz w:val="20"/>
          <w:szCs w:val="20"/>
        </w:rPr>
      </w:pPr>
    </w:p>
    <w:p w14:paraId="30D62D41" w14:textId="77777777" w:rsidR="00F270D6" w:rsidRDefault="00251362">
      <w:pPr>
        <w:pStyle w:val="Rahmeninhalt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Pfarrgemeinderat der </w:t>
      </w:r>
    </w:p>
    <w:p w14:paraId="2392D6FB" w14:textId="77777777" w:rsidR="00F270D6" w:rsidRDefault="00251362">
      <w:pPr>
        <w:pStyle w:val="Rahmeninhalt"/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katholischen Kirchengemeinde St. Margaret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</w:p>
    <w:p w14:paraId="534E0FC8" w14:textId="77777777" w:rsidR="00F270D6" w:rsidRDefault="00251362">
      <w:pPr>
        <w:pStyle w:val="Rahmeninhalt"/>
        <w:rPr>
          <w:sz w:val="22"/>
          <w:szCs w:val="22"/>
        </w:rPr>
      </w:pPr>
      <w:r>
        <w:rPr>
          <w:rFonts w:ascii="Arial" w:hAnsi="Arial" w:cs="Arial"/>
          <w:b/>
          <w:sz w:val="20"/>
          <w:szCs w:val="20"/>
        </w:rPr>
        <w:t>in Markt Schwaben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 xml:space="preserve">                                      </w:t>
      </w:r>
    </w:p>
    <w:p w14:paraId="74C05920" w14:textId="77777777" w:rsidR="00F270D6" w:rsidRDefault="00F270D6">
      <w:pPr>
        <w:rPr>
          <w:rFonts w:ascii="Arial" w:hAnsi="Arial" w:cs="Arial"/>
          <w:sz w:val="22"/>
          <w:szCs w:val="22"/>
        </w:rPr>
      </w:pPr>
    </w:p>
    <w:p w14:paraId="122808EE" w14:textId="77777777" w:rsidR="00F270D6" w:rsidRDefault="00F270D6">
      <w:pPr>
        <w:rPr>
          <w:sz w:val="22"/>
          <w:szCs w:val="22"/>
        </w:rPr>
      </w:pPr>
    </w:p>
    <w:p w14:paraId="24EB3FF2" w14:textId="77777777" w:rsidR="00F270D6" w:rsidRDefault="00F270D6">
      <w:pPr>
        <w:rPr>
          <w:sz w:val="22"/>
          <w:szCs w:val="22"/>
        </w:rPr>
      </w:pPr>
    </w:p>
    <w:p w14:paraId="7000E434" w14:textId="77777777" w:rsidR="00F270D6" w:rsidRDefault="00251362">
      <w:pPr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             </w:t>
      </w:r>
      <w:r>
        <w:rPr>
          <w:rFonts w:ascii="Arial" w:hAnsi="Arial" w:cs="Arial"/>
          <w:sz w:val="20"/>
          <w:szCs w:val="20"/>
        </w:rPr>
        <w:t xml:space="preserve">Markt Schwaben, 06. Oktober </w:t>
      </w:r>
      <w:r>
        <w:rPr>
          <w:rFonts w:ascii="Arial" w:hAnsi="Arial" w:cs="Arial"/>
          <w:sz w:val="20"/>
          <w:szCs w:val="20"/>
        </w:rPr>
        <w:t>2026</w:t>
      </w:r>
    </w:p>
    <w:p w14:paraId="6D3F8F0E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Herrn Pfarrer Walter</w:t>
      </w:r>
    </w:p>
    <w:p w14:paraId="3A600924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Herrn </w:t>
      </w:r>
      <w:r>
        <w:rPr>
          <w:rFonts w:ascii="Arial" w:hAnsi="Arial" w:cs="Arial"/>
          <w:sz w:val="20"/>
          <w:szCs w:val="20"/>
        </w:rPr>
        <w:t>Pastoralreferent Kirnberger</w:t>
      </w:r>
    </w:p>
    <w:p w14:paraId="114B8A10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Angehörige des Pfarrgemeinderates 2026-2030</w:t>
      </w:r>
    </w:p>
    <w:p w14:paraId="19FC5571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Interessierte Personen</w:t>
      </w:r>
    </w:p>
    <w:p w14:paraId="00668A6D" w14:textId="77777777" w:rsidR="00F270D6" w:rsidRDefault="00F270D6">
      <w:pPr>
        <w:rPr>
          <w:sz w:val="20"/>
          <w:szCs w:val="20"/>
        </w:rPr>
      </w:pPr>
    </w:p>
    <w:p w14:paraId="78D917D0" w14:textId="77777777" w:rsidR="00F270D6" w:rsidRDefault="00F270D6">
      <w:pPr>
        <w:rPr>
          <w:sz w:val="20"/>
          <w:szCs w:val="20"/>
        </w:rPr>
      </w:pPr>
    </w:p>
    <w:p w14:paraId="3B738AD0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Einladung zur Sitzung des Pfarrgemeinderates </w:t>
      </w:r>
    </w:p>
    <w:p w14:paraId="5AA1265A" w14:textId="77777777" w:rsidR="00F270D6" w:rsidRDefault="00F270D6">
      <w:pPr>
        <w:rPr>
          <w:sz w:val="20"/>
          <w:szCs w:val="20"/>
        </w:rPr>
      </w:pPr>
    </w:p>
    <w:p w14:paraId="73492DE6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972BD46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Zu unserer nächsten Sitzung am</w:t>
      </w:r>
    </w:p>
    <w:p w14:paraId="21D415DA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6057037E" w14:textId="77777777" w:rsidR="00F270D6" w:rsidRDefault="00251362">
      <w:pPr>
        <w:jc w:val="center"/>
        <w:rPr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Dienstag, 20.Oktober 2026</w:t>
      </w:r>
      <w:r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19.30 </w:t>
      </w:r>
      <w:r>
        <w:rPr>
          <w:rFonts w:ascii="Arial" w:hAnsi="Arial" w:cs="Arial"/>
          <w:b/>
          <w:color w:val="000000"/>
          <w:sz w:val="20"/>
          <w:szCs w:val="20"/>
        </w:rPr>
        <w:t>h,</w:t>
      </w:r>
      <w:r>
        <w:rPr>
          <w:rFonts w:ascii="Arial" w:hAnsi="Arial" w:cs="Arial"/>
          <w:b/>
          <w:sz w:val="20"/>
          <w:szCs w:val="20"/>
        </w:rPr>
        <w:t xml:space="preserve"> im Margaretensaal des Pfarrhauses</w:t>
      </w:r>
    </w:p>
    <w:p w14:paraId="052DD491" w14:textId="77777777" w:rsidR="00F270D6" w:rsidRDefault="00F270D6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A405F58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lade ich Sie herzlich ein. </w:t>
      </w:r>
    </w:p>
    <w:p w14:paraId="2296944D" w14:textId="77777777" w:rsidR="00F270D6" w:rsidRDefault="00F270D6">
      <w:pPr>
        <w:rPr>
          <w:sz w:val="20"/>
          <w:szCs w:val="20"/>
        </w:rPr>
      </w:pPr>
    </w:p>
    <w:p w14:paraId="05C425F1" w14:textId="77777777" w:rsidR="00F270D6" w:rsidRDefault="00F270D6">
      <w:pPr>
        <w:rPr>
          <w:sz w:val="20"/>
          <w:szCs w:val="20"/>
        </w:rPr>
      </w:pPr>
    </w:p>
    <w:p w14:paraId="50F04B77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Der Vorstand schlägt folgende Tagesordnung vor:</w:t>
      </w:r>
    </w:p>
    <w:p w14:paraId="2D8C07EC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7018AD97" w14:textId="77777777" w:rsidR="00F270D6" w:rsidRDefault="00F270D6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7DC87748" w14:textId="77777777" w:rsidR="00F270D6" w:rsidRDefault="00251362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Besinnlicher Einstieg: Olga Novello </w:t>
      </w:r>
    </w:p>
    <w:p w14:paraId="0E95080F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0662E784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 1</w:t>
      </w:r>
      <w:proofErr w:type="gramStart"/>
      <w:r>
        <w:rPr>
          <w:rFonts w:ascii="Arial" w:hAnsi="Arial" w:cs="Arial"/>
          <w:b/>
          <w:sz w:val="20"/>
          <w:szCs w:val="20"/>
        </w:rPr>
        <w:tab/>
        <w:t xml:space="preserve">  </w:t>
      </w:r>
      <w:r>
        <w:rPr>
          <w:rFonts w:ascii="Arial" w:hAnsi="Arial" w:cs="Arial"/>
          <w:b/>
          <w:sz w:val="20"/>
          <w:szCs w:val="20"/>
        </w:rPr>
        <w:tab/>
      </w:r>
      <w:proofErr w:type="gramEnd"/>
      <w:r>
        <w:rPr>
          <w:rFonts w:ascii="Arial" w:hAnsi="Arial" w:cs="Arial"/>
          <w:b/>
          <w:sz w:val="20"/>
          <w:szCs w:val="20"/>
        </w:rPr>
        <w:t xml:space="preserve">Begrüßung </w:t>
      </w:r>
    </w:p>
    <w:p w14:paraId="1B58720C" w14:textId="77777777" w:rsidR="00F270D6" w:rsidRDefault="00F270D6">
      <w:pPr>
        <w:rPr>
          <w:sz w:val="20"/>
          <w:szCs w:val="20"/>
        </w:rPr>
      </w:pPr>
    </w:p>
    <w:p w14:paraId="2B1BE797" w14:textId="77777777" w:rsidR="00F270D6" w:rsidRDefault="00251362">
      <w:pPr>
        <w:rPr>
          <w:sz w:val="20"/>
          <w:szCs w:val="20"/>
        </w:rPr>
      </w:pPr>
      <w:r>
        <w:rPr>
          <w:rFonts w:ascii="Arial" w:hAnsi="Arial" w:cs="Tahoma"/>
          <w:b/>
          <w:bCs/>
          <w:kern w:val="2"/>
          <w:sz w:val="20"/>
          <w:szCs w:val="20"/>
        </w:rPr>
        <w:t>TOP 2</w:t>
      </w:r>
      <w:r>
        <w:rPr>
          <w:rFonts w:ascii="Arial" w:hAnsi="Arial" w:cs="Tahoma"/>
          <w:b/>
          <w:bCs/>
          <w:kern w:val="2"/>
          <w:sz w:val="20"/>
          <w:szCs w:val="20"/>
        </w:rPr>
        <w:tab/>
      </w:r>
      <w:r>
        <w:rPr>
          <w:rFonts w:ascii="Arial" w:hAnsi="Arial" w:cs="Tahoma"/>
          <w:b/>
          <w:bCs/>
          <w:kern w:val="2"/>
          <w:sz w:val="20"/>
          <w:szCs w:val="20"/>
        </w:rPr>
        <w:tab/>
        <w:t>Formalia</w:t>
      </w:r>
    </w:p>
    <w:p w14:paraId="68904C4B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02CBBB2E" w14:textId="77777777" w:rsidR="00F270D6" w:rsidRDefault="0025136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Genehmigung des Protokolls der Sitzung vom 15.09.26</w:t>
      </w:r>
    </w:p>
    <w:p w14:paraId="5CD896B2" w14:textId="77777777" w:rsidR="00F270D6" w:rsidRDefault="00251362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Gehmigung</w:t>
      </w:r>
      <w:proofErr w:type="spellEnd"/>
      <w:r>
        <w:rPr>
          <w:rFonts w:ascii="Arial" w:hAnsi="Arial" w:cs="Arial"/>
          <w:sz w:val="20"/>
          <w:szCs w:val="20"/>
        </w:rPr>
        <w:t xml:space="preserve"> der Tagesordnung</w:t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7C1A1356" w14:textId="77777777" w:rsidR="00F270D6" w:rsidRDefault="00F270D6">
      <w:pPr>
        <w:rPr>
          <w:b/>
          <w:bCs/>
        </w:rPr>
      </w:pPr>
    </w:p>
    <w:p w14:paraId="0F64D7EF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TOP </w:t>
      </w:r>
      <w:r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Tätigkeitsberichte</w:t>
      </w:r>
    </w:p>
    <w:p w14:paraId="2ABCB1E2" w14:textId="77777777" w:rsidR="00F270D6" w:rsidRDefault="00F270D6">
      <w:pPr>
        <w:ind w:left="720"/>
        <w:rPr>
          <w:rFonts w:ascii="Arial" w:hAnsi="Arial" w:cs="Arial"/>
          <w:b/>
          <w:sz w:val="20"/>
          <w:szCs w:val="20"/>
        </w:rPr>
      </w:pPr>
    </w:p>
    <w:p w14:paraId="2400FE93" w14:textId="77777777" w:rsidR="00F270D6" w:rsidRDefault="00251362">
      <w:pPr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Berichte der Hauptamtlichen</w:t>
      </w:r>
    </w:p>
    <w:p w14:paraId="55330E37" w14:textId="77777777" w:rsidR="00F270D6" w:rsidRDefault="00251362">
      <w:pPr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Wesentliche Informationen aus den Sachausschüssen </w:t>
      </w:r>
    </w:p>
    <w:p w14:paraId="22B53264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1C5AFB13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TOP 4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Sonstiges</w:t>
      </w:r>
    </w:p>
    <w:p w14:paraId="695ECC16" w14:textId="77777777" w:rsidR="00F270D6" w:rsidRDefault="00F270D6">
      <w:pPr>
        <w:rPr>
          <w:sz w:val="20"/>
          <w:szCs w:val="20"/>
        </w:rPr>
      </w:pPr>
    </w:p>
    <w:p w14:paraId="74C84D11" w14:textId="77777777" w:rsidR="00F270D6" w:rsidRDefault="00251362">
      <w:pPr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Planungen „Weltmissionstag“</w:t>
      </w:r>
    </w:p>
    <w:p w14:paraId="434186A7" w14:textId="77777777" w:rsidR="00F270D6" w:rsidRDefault="00251362">
      <w:pPr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Planung Teilnahme am „</w:t>
      </w:r>
      <w:r>
        <w:rPr>
          <w:rFonts w:ascii="Arial" w:hAnsi="Arial" w:cs="Arial"/>
          <w:sz w:val="20"/>
          <w:szCs w:val="20"/>
        </w:rPr>
        <w:t>Weihnachtszauber“ der Marktgemeinde</w:t>
      </w:r>
    </w:p>
    <w:p w14:paraId="43D789B6" w14:textId="77777777" w:rsidR="00F270D6" w:rsidRDefault="00251362">
      <w:pPr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Planungen „Schwarz-Weiß-Ball“</w:t>
      </w:r>
    </w:p>
    <w:p w14:paraId="3ECAEB2D" w14:textId="77777777" w:rsidR="00F270D6" w:rsidRDefault="00251362">
      <w:pPr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Terminierung Sondersitzung zu anfallenden Aufgaben/ gewünschten bzw. notwendigen Aktionen</w:t>
      </w:r>
    </w:p>
    <w:p w14:paraId="09ACF1F2" w14:textId="77777777" w:rsidR="00F270D6" w:rsidRDefault="00F270D6">
      <w:pPr>
        <w:rPr>
          <w:sz w:val="20"/>
          <w:szCs w:val="20"/>
        </w:rPr>
      </w:pPr>
    </w:p>
    <w:p w14:paraId="4ACA8729" w14:textId="77777777" w:rsidR="00F270D6" w:rsidRDefault="00F270D6">
      <w:pPr>
        <w:ind w:left="1428"/>
        <w:rPr>
          <w:rFonts w:ascii="Arial" w:hAnsi="Arial" w:cs="Arial"/>
          <w:sz w:val="20"/>
          <w:szCs w:val="20"/>
        </w:rPr>
      </w:pPr>
    </w:p>
    <w:p w14:paraId="56B01D37" w14:textId="77777777" w:rsidR="00F270D6" w:rsidRDefault="00F270D6">
      <w:pPr>
        <w:ind w:left="1428"/>
        <w:rPr>
          <w:rFonts w:ascii="Arial" w:hAnsi="Arial" w:cs="Arial"/>
          <w:sz w:val="20"/>
          <w:szCs w:val="20"/>
        </w:rPr>
      </w:pPr>
    </w:p>
    <w:p w14:paraId="3D5DA158" w14:textId="77777777" w:rsidR="00F270D6" w:rsidRDefault="00F270D6">
      <w:pPr>
        <w:ind w:left="1428"/>
        <w:rPr>
          <w:rFonts w:ascii="Arial" w:hAnsi="Arial" w:cs="Arial"/>
          <w:sz w:val="20"/>
          <w:szCs w:val="20"/>
        </w:rPr>
      </w:pPr>
    </w:p>
    <w:p w14:paraId="4C03890E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3EADC0FE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Sitzung ist öffentlich und ich freue mich, Sie/Euch persönlich zu begrüßen. </w:t>
      </w:r>
    </w:p>
    <w:p w14:paraId="2AD1A11F" w14:textId="77777777" w:rsidR="00F270D6" w:rsidRDefault="00F270D6">
      <w:pPr>
        <w:rPr>
          <w:sz w:val="20"/>
          <w:szCs w:val="20"/>
        </w:rPr>
      </w:pPr>
    </w:p>
    <w:p w14:paraId="471EFBBA" w14:textId="77777777" w:rsidR="00F270D6" w:rsidRDefault="00F270D6">
      <w:pPr>
        <w:rPr>
          <w:sz w:val="20"/>
          <w:szCs w:val="20"/>
        </w:rPr>
      </w:pPr>
    </w:p>
    <w:p w14:paraId="0AABE3C4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7F4D9DD5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Freundliche Grüße</w:t>
      </w:r>
    </w:p>
    <w:p w14:paraId="5FACE718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072A6128" w14:textId="77777777" w:rsidR="00F270D6" w:rsidRDefault="00F270D6">
      <w:pPr>
        <w:rPr>
          <w:rFonts w:ascii="Arial" w:hAnsi="Arial" w:cs="Arial"/>
          <w:sz w:val="20"/>
          <w:szCs w:val="20"/>
        </w:rPr>
      </w:pPr>
    </w:p>
    <w:p w14:paraId="7FDE0269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Stefanie </w:t>
      </w:r>
      <w:proofErr w:type="spellStart"/>
      <w:r>
        <w:rPr>
          <w:rFonts w:ascii="Arial" w:hAnsi="Arial" w:cs="Arial"/>
          <w:sz w:val="20"/>
          <w:szCs w:val="20"/>
        </w:rPr>
        <w:t>v.Usslar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14:paraId="030F6FE8" w14:textId="77777777" w:rsidR="00F270D6" w:rsidRDefault="00251362">
      <w:pPr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Vorsitzende Pfarrgemeinderat St. Margaret</w:t>
      </w:r>
    </w:p>
    <w:p w14:paraId="0244D134" w14:textId="77777777" w:rsidR="00F270D6" w:rsidRDefault="00F270D6">
      <w:pPr>
        <w:rPr>
          <w:rFonts w:ascii="Arial" w:hAnsi="Arial" w:cs="Arial"/>
        </w:rPr>
      </w:pPr>
    </w:p>
    <w:p w14:paraId="251A7B08" w14:textId="77777777" w:rsidR="00F270D6" w:rsidRDefault="00F270D6">
      <w:pPr>
        <w:rPr>
          <w:rFonts w:ascii="Arial" w:hAnsi="Arial" w:cs="Arial"/>
        </w:rPr>
      </w:pPr>
    </w:p>
    <w:p w14:paraId="03EEA2CB" w14:textId="77777777" w:rsidR="00F270D6" w:rsidRDefault="00251362">
      <w:pPr>
        <w:rPr>
          <w:sz w:val="14"/>
          <w:szCs w:val="14"/>
        </w:rPr>
      </w:pPr>
      <w:proofErr w:type="spellStart"/>
      <w:r>
        <w:rPr>
          <w:rFonts w:ascii="Arial" w:hAnsi="Arial" w:cs="Arial"/>
          <w:sz w:val="14"/>
          <w:szCs w:val="14"/>
        </w:rPr>
        <w:t>V.i.S.</w:t>
      </w:r>
      <w:proofErr w:type="gramStart"/>
      <w:r>
        <w:rPr>
          <w:rFonts w:ascii="Arial" w:hAnsi="Arial" w:cs="Arial"/>
          <w:sz w:val="14"/>
          <w:szCs w:val="14"/>
        </w:rPr>
        <w:t>d.P</w:t>
      </w:r>
      <w:proofErr w:type="spellEnd"/>
      <w:proofErr w:type="gramEnd"/>
      <w:r>
        <w:rPr>
          <w:rFonts w:ascii="Arial" w:hAnsi="Arial" w:cs="Arial"/>
          <w:sz w:val="14"/>
          <w:szCs w:val="14"/>
        </w:rPr>
        <w:t xml:space="preserve">: Stefanie </w:t>
      </w:r>
      <w:proofErr w:type="spellStart"/>
      <w:r>
        <w:rPr>
          <w:rFonts w:ascii="Arial" w:hAnsi="Arial" w:cs="Arial"/>
          <w:sz w:val="14"/>
          <w:szCs w:val="14"/>
        </w:rPr>
        <w:t>v.Usslar</w:t>
      </w:r>
      <w:proofErr w:type="spellEnd"/>
      <w:r>
        <w:rPr>
          <w:rFonts w:ascii="Arial" w:hAnsi="Arial" w:cs="Arial"/>
          <w:sz w:val="14"/>
          <w:szCs w:val="14"/>
        </w:rPr>
        <w:t xml:space="preserve">, Vorsitzende PGR, </w:t>
      </w:r>
      <w:proofErr w:type="spellStart"/>
      <w:r>
        <w:rPr>
          <w:rFonts w:ascii="Arial" w:hAnsi="Arial" w:cs="Arial"/>
          <w:sz w:val="14"/>
          <w:szCs w:val="14"/>
        </w:rPr>
        <w:t>Zinngießergasse</w:t>
      </w:r>
      <w:proofErr w:type="spellEnd"/>
      <w:r>
        <w:rPr>
          <w:rFonts w:ascii="Arial" w:hAnsi="Arial" w:cs="Arial"/>
          <w:sz w:val="14"/>
          <w:szCs w:val="14"/>
        </w:rPr>
        <w:t xml:space="preserve"> 37, Markt Schwaben</w:t>
      </w:r>
    </w:p>
    <w:sectPr w:rsidR="00F270D6">
      <w:pgSz w:w="11906" w:h="16838"/>
      <w:pgMar w:top="142" w:right="720" w:bottom="568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04C"/>
    <w:multiLevelType w:val="multilevel"/>
    <w:tmpl w:val="6122F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69037609"/>
    <w:multiLevelType w:val="multilevel"/>
    <w:tmpl w:val="2AF8C2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D7621B4"/>
    <w:multiLevelType w:val="multilevel"/>
    <w:tmpl w:val="61C8CD9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D6"/>
    <w:rsid w:val="00251362"/>
    <w:rsid w:val="00F2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AAC01"/>
  <w15:docId w15:val="{8343B773-80F9-4FF4-A405-D0387FE79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ind w:left="708"/>
      <w:outlineLvl w:val="0"/>
    </w:pPr>
    <w:rPr>
      <w:rFonts w:ascii="Arial" w:hAnsi="Arial" w:cs="Arial"/>
      <w:b/>
      <w:sz w:val="28"/>
      <w:szCs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" w:hAnsi="Arial" w:cs="Arial"/>
      <w:b/>
      <w:sz w:val="36"/>
      <w:szCs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link w:val="Sprechblasentext"/>
    <w:uiPriority w:val="99"/>
    <w:semiHidden/>
    <w:qFormat/>
    <w:rsid w:val="00665ADD"/>
    <w:rPr>
      <w:rFonts w:ascii="Tahoma" w:hAnsi="Tahoma" w:cs="Tahoma"/>
      <w:sz w:val="16"/>
      <w:szCs w:val="16"/>
    </w:rPr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665ADD"/>
    <w:rPr>
      <w:rFonts w:ascii="Tahoma" w:hAnsi="Tahoma"/>
      <w:sz w:val="16"/>
      <w:szCs w:val="16"/>
      <w:lang w:val="x-none" w:eastAsia="x-none"/>
    </w:rPr>
  </w:style>
  <w:style w:type="paragraph" w:styleId="Listenabsatz">
    <w:name w:val="List Paragraph"/>
    <w:basedOn w:val="Standard"/>
    <w:uiPriority w:val="34"/>
    <w:qFormat/>
    <w:rsid w:val="00484900"/>
    <w:pPr>
      <w:ind w:left="720"/>
      <w:contextualSpacing/>
    </w:pPr>
  </w:style>
  <w:style w:type="paragraph" w:customStyle="1" w:styleId="Rahmeninhalt">
    <w:name w:val="Rahmeninhalt"/>
    <w:basedOn w:val="Standard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 Pfarrgemeinderat</dc:title>
  <dc:subject/>
  <dc:creator>Heinz</dc:creator>
  <dc:description/>
  <cp:lastModifiedBy>Reinhard</cp:lastModifiedBy>
  <cp:revision>2</cp:revision>
  <cp:lastPrinted>2026-10-07T20:36:00Z</cp:lastPrinted>
  <dcterms:created xsi:type="dcterms:W3CDTF">2026-10-12T16:34:00Z</dcterms:created>
  <dcterms:modified xsi:type="dcterms:W3CDTF">2026-10-12T16:34:00Z</dcterms:modified>
  <dc:language>de-DE</dc:language>
</cp:coreProperties>
</file>